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C5" w:rsidRDefault="001F50C5" w:rsidP="001F50C5">
      <w:pPr>
        <w:wordWrap w:val="0"/>
        <w:spacing w:line="360" w:lineRule="auto"/>
        <w:jc w:val="right"/>
        <w:rPr>
          <w:rFonts w:ascii="Times New Roman" w:eastAsia="標楷體" w:hAnsi="標楷體" w:cs="Times New Roman"/>
          <w:b/>
          <w:bCs/>
          <w:color w:val="333333"/>
          <w:sz w:val="32"/>
          <w:szCs w:val="32"/>
        </w:rPr>
      </w:pPr>
      <w:r w:rsidRPr="001F50C5">
        <w:rPr>
          <w:rFonts w:ascii="Times New Roman" w:eastAsia="標楷體" w:hAnsi="標楷體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504950" cy="1123950"/>
            <wp:effectExtent l="0" t="0" r="0" b="0"/>
            <wp:wrapNone/>
            <wp:docPr id="4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>中央大學新世代太陽能電池研究中心</w:t>
      </w:r>
      <w:r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 xml:space="preserve"> </w:t>
      </w:r>
    </w:p>
    <w:p w:rsidR="001F50C5" w:rsidRDefault="001F50C5" w:rsidP="00A55CA9">
      <w:pPr>
        <w:pStyle w:val="a3"/>
        <w:spacing w:beforeLines="50" w:before="180" w:line="360" w:lineRule="auto"/>
        <w:jc w:val="right"/>
        <w:rPr>
          <w:rFonts w:ascii="Times New Roman" w:eastAsia="標楷體" w:hAnsi="標楷體" w:cs="Times New Roman"/>
          <w:b/>
          <w:bCs/>
          <w:color w:val="333333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 xml:space="preserve">               </w:t>
      </w:r>
      <w:r w:rsidR="00A55CA9"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>科技部</w:t>
      </w:r>
      <w:r w:rsidRPr="00ED54DC">
        <w:rPr>
          <w:rFonts w:ascii="Times New Roman" w:eastAsia="標楷體" w:hAnsi="標楷體" w:cs="Times New Roman"/>
          <w:b/>
          <w:bCs/>
          <w:color w:val="333333"/>
          <w:sz w:val="32"/>
          <w:szCs w:val="32"/>
        </w:rPr>
        <w:t>有機太陽能電池研究量測實驗室</w:t>
      </w:r>
    </w:p>
    <w:p w:rsidR="00175F5A" w:rsidRPr="00175F5A" w:rsidRDefault="009B7B19" w:rsidP="00A55CA9">
      <w:pPr>
        <w:pStyle w:val="a3"/>
        <w:spacing w:beforeLines="50" w:before="180" w:line="360" w:lineRule="auto"/>
        <w:jc w:val="right"/>
        <w:rPr>
          <w:rFonts w:ascii="Times New Roman" w:eastAsia="標楷體" w:hAnsi="Times New Roman" w:cs="Times New Roman"/>
          <w:color w:val="0000FF"/>
          <w:sz w:val="16"/>
          <w:szCs w:val="16"/>
        </w:rPr>
      </w:pPr>
      <w:r w:rsidRPr="009B7B19">
        <w:rPr>
          <w:rFonts w:ascii="Times New Roman" w:eastAsia="標楷體" w:hAnsi="標楷體" w:cs="Times New Roman" w:hint="eastAsia"/>
          <w:b/>
          <w:bCs/>
          <w:color w:val="0000FF"/>
          <w:sz w:val="32"/>
          <w:szCs w:val="32"/>
        </w:rPr>
        <w:t>室內照明弱光條件</w:t>
      </w:r>
      <w:r w:rsidRPr="009B7B19">
        <w:rPr>
          <w:rFonts w:ascii="Times New Roman" w:eastAsia="標楷體" w:hAnsi="標楷體" w:cs="Times New Roman" w:hint="eastAsia"/>
          <w:b/>
          <w:bCs/>
          <w:color w:val="0000FF"/>
          <w:sz w:val="32"/>
          <w:szCs w:val="32"/>
        </w:rPr>
        <w:t>IV</w:t>
      </w:r>
      <w:r w:rsidRPr="009B7B19">
        <w:rPr>
          <w:rFonts w:ascii="Times New Roman" w:eastAsia="標楷體" w:hAnsi="標楷體" w:cs="Times New Roman" w:hint="eastAsia"/>
          <w:b/>
          <w:bCs/>
          <w:color w:val="0000FF"/>
          <w:sz w:val="32"/>
          <w:szCs w:val="32"/>
        </w:rPr>
        <w:t>驗證量測</w:t>
      </w:r>
      <w:r>
        <w:rPr>
          <w:rFonts w:ascii="Times New Roman" w:eastAsia="標楷體" w:hAnsi="標楷體" w:cs="Times New Roman" w:hint="eastAsia"/>
          <w:b/>
          <w:bCs/>
          <w:color w:val="0000FF"/>
          <w:sz w:val="32"/>
          <w:szCs w:val="32"/>
        </w:rPr>
        <w:t>申請表</w:t>
      </w:r>
      <w:r>
        <w:rPr>
          <w:rFonts w:ascii="Times New Roman" w:eastAsia="標楷體" w:hAnsi="標楷體" w:cs="Times New Roman" w:hint="eastAsia"/>
          <w:b/>
          <w:bCs/>
          <w:color w:val="0000FF"/>
          <w:sz w:val="32"/>
          <w:szCs w:val="32"/>
        </w:rPr>
        <w:t xml:space="preserve"> </w:t>
      </w:r>
      <w:r w:rsidR="00175F5A" w:rsidRPr="00774302">
        <w:rPr>
          <w:rFonts w:ascii="Times New Roman" w:eastAsia="標楷體" w:hAnsi="Times New Roman" w:cs="Times New Roman" w:hint="eastAsia"/>
          <w:b/>
          <w:color w:val="3333FF"/>
          <w:sz w:val="16"/>
          <w:szCs w:val="16"/>
        </w:rPr>
        <w:t>(Ver.</w:t>
      </w:r>
      <w:r w:rsidR="000F54EF" w:rsidRPr="00774302">
        <w:rPr>
          <w:rFonts w:ascii="Times New Roman" w:eastAsia="標楷體" w:hAnsi="Times New Roman" w:cs="Times New Roman" w:hint="eastAsia"/>
          <w:b/>
          <w:color w:val="3333FF"/>
          <w:sz w:val="16"/>
          <w:szCs w:val="16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3333FF"/>
          <w:sz w:val="16"/>
          <w:szCs w:val="16"/>
        </w:rPr>
        <w:t>1</w:t>
      </w:r>
      <w:r w:rsidR="007F414E">
        <w:rPr>
          <w:rFonts w:ascii="Times New Roman" w:eastAsia="標楷體" w:hAnsi="Times New Roman" w:cs="Times New Roman" w:hint="eastAsia"/>
          <w:b/>
          <w:color w:val="3333FF"/>
          <w:sz w:val="16"/>
          <w:szCs w:val="16"/>
        </w:rPr>
        <w:t>,</w:t>
      </w:r>
      <w:r w:rsidR="00175F5A" w:rsidRPr="00774302">
        <w:rPr>
          <w:rFonts w:ascii="Times New Roman" w:eastAsia="標楷體" w:hAnsi="Times New Roman" w:cs="Times New Roman" w:hint="eastAsia"/>
          <w:b/>
          <w:color w:val="3333FF"/>
          <w:sz w:val="16"/>
          <w:szCs w:val="16"/>
        </w:rPr>
        <w:t xml:space="preserve"> 201</w:t>
      </w:r>
      <w:r>
        <w:rPr>
          <w:rFonts w:ascii="Times New Roman" w:eastAsia="標楷體" w:hAnsi="Times New Roman" w:cs="Times New Roman"/>
          <w:b/>
          <w:color w:val="3333FF"/>
          <w:sz w:val="16"/>
          <w:szCs w:val="16"/>
        </w:rPr>
        <w:t>6</w:t>
      </w:r>
      <w:r w:rsidR="00175F5A" w:rsidRPr="00774302">
        <w:rPr>
          <w:rFonts w:ascii="Times New Roman" w:eastAsia="標楷體" w:hAnsi="Times New Roman" w:cs="Times New Roman" w:hint="eastAsia"/>
          <w:color w:val="3333FF"/>
          <w:sz w:val="16"/>
          <w:szCs w:val="16"/>
        </w:rPr>
        <w:t>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FB05C1" w:rsidRPr="00ED54DC" w:rsidTr="00AF7463">
        <w:trPr>
          <w:trHeight w:val="73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B308AB" w:rsidRPr="00ED54DC" w:rsidRDefault="00A55CA9" w:rsidP="004924C5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科技部</w:t>
            </w:r>
            <w:r w:rsidR="00B308AB" w:rsidRPr="00ED54DC">
              <w:rPr>
                <w:rFonts w:ascii="Times New Roman" w:eastAsia="標楷體" w:hAnsi="標楷體" w:cs="Times New Roman"/>
                <w:b/>
              </w:rPr>
              <w:t>貴儀</w:t>
            </w:r>
            <w:r w:rsidR="00A333D1" w:rsidRPr="00ED54DC">
              <w:rPr>
                <w:rFonts w:ascii="Times New Roman" w:eastAsia="標楷體" w:hAnsi="標楷體" w:cs="Times New Roman"/>
                <w:b/>
              </w:rPr>
              <w:t>系統</w:t>
            </w:r>
            <w:r w:rsidR="00123372" w:rsidRPr="00ED54DC">
              <w:rPr>
                <w:rFonts w:ascii="Times New Roman" w:eastAsia="標楷體" w:hAnsi="標楷體" w:cs="Times New Roman"/>
                <w:b/>
              </w:rPr>
              <w:t>預約序號</w:t>
            </w:r>
            <w:r w:rsidR="00123372" w:rsidRPr="00ED54DC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  <w:r w:rsidR="00123372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="00B308AB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    </w:t>
            </w:r>
          </w:p>
          <w:p w:rsidR="00B17CCC" w:rsidRPr="00ED54DC" w:rsidRDefault="001F50C5" w:rsidP="004924C5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RCNPV</w:t>
            </w:r>
            <w:r w:rsidR="00FB05C1" w:rsidRPr="00ED54DC">
              <w:rPr>
                <w:rFonts w:ascii="Times New Roman" w:eastAsia="標楷體" w:hAnsi="標楷體" w:cs="Times New Roman"/>
                <w:b/>
              </w:rPr>
              <w:t>驗證序號</w:t>
            </w:r>
            <w:r w:rsidR="00E00E23" w:rsidRPr="00ED54DC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  <w:r w:rsidR="00123372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="00B308AB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="007C1706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</w:t>
            </w:r>
            <w:r w:rsidR="00B308AB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</w:t>
            </w:r>
          </w:p>
          <w:p w:rsidR="0050303E" w:rsidRPr="00ED54DC" w:rsidRDefault="009D491F" w:rsidP="009D491F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IV</w:t>
            </w:r>
            <w:r w:rsidR="00B46780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驗證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量測</w:t>
            </w:r>
            <w:r w:rsidR="00CF2505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預定</w:t>
            </w:r>
            <w:r w:rsidR="008059CB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起始</w:t>
            </w:r>
            <w:r w:rsidR="00AF7463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日期：</w:t>
            </w:r>
            <w:r w:rsidR="00AF7463" w:rsidRPr="00ED54DC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D373B9" w:rsidRPr="00ED54DC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B46780" w:rsidRPr="00ED54DC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="00EB440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</w:t>
            </w:r>
            <w:r w:rsidR="00B46780" w:rsidRPr="00ED54DC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D373B9" w:rsidRPr="00ED54DC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FD242F" w:rsidRPr="00ED54DC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</w:t>
            </w:r>
            <w:r w:rsidR="00FD242F" w:rsidRPr="00ED54DC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D373B9" w:rsidRPr="00645347">
              <w:rPr>
                <w:rFonts w:ascii="Times New Roman" w:eastAsia="標楷體" w:hAnsi="Times New Roman" w:cs="Times New Roman"/>
                <w:b/>
                <w:color w:val="002060"/>
                <w:sz w:val="16"/>
                <w:szCs w:val="16"/>
              </w:rPr>
              <w:t>(</w:t>
            </w:r>
            <w:r w:rsidR="00D373B9" w:rsidRPr="00645347">
              <w:rPr>
                <w:rFonts w:ascii="Times New Roman" w:eastAsia="標楷體" w:hAnsi="標楷體" w:cs="Times New Roman"/>
                <w:b/>
                <w:color w:val="002060"/>
                <w:sz w:val="16"/>
                <w:szCs w:val="16"/>
              </w:rPr>
              <w:t>此欄位由</w:t>
            </w:r>
            <w:r w:rsidR="001F50C5">
              <w:rPr>
                <w:rFonts w:ascii="Times New Roman" w:eastAsia="標楷體" w:hAnsi="標楷體" w:cs="Times New Roman" w:hint="eastAsia"/>
                <w:b/>
                <w:color w:val="002060"/>
                <w:sz w:val="16"/>
                <w:szCs w:val="16"/>
              </w:rPr>
              <w:t>RCNPV</w:t>
            </w:r>
            <w:r w:rsidR="00D373B9" w:rsidRPr="00645347">
              <w:rPr>
                <w:rFonts w:ascii="Times New Roman" w:eastAsia="標楷體" w:hAnsi="標楷體" w:cs="Times New Roman"/>
                <w:b/>
                <w:color w:val="002060"/>
                <w:sz w:val="16"/>
                <w:szCs w:val="16"/>
              </w:rPr>
              <w:t>效率驗證實驗室人員填寫</w:t>
            </w:r>
            <w:r w:rsidR="00D373B9" w:rsidRPr="00645347">
              <w:rPr>
                <w:rFonts w:ascii="Times New Roman" w:eastAsia="標楷體" w:hAnsi="Times New Roman" w:cs="Times New Roman"/>
                <w:b/>
                <w:color w:val="002060"/>
                <w:sz w:val="16"/>
                <w:szCs w:val="16"/>
              </w:rPr>
              <w:t>)</w:t>
            </w:r>
          </w:p>
        </w:tc>
      </w:tr>
      <w:tr w:rsidR="00AF7463" w:rsidRPr="00ED54DC" w:rsidTr="002777DC">
        <w:trPr>
          <w:trHeight w:hRule="exact" w:val="113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7463" w:rsidRPr="00ED54DC" w:rsidRDefault="00AF7463" w:rsidP="00AF7463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94C60" w:rsidRPr="00ED54DC" w:rsidTr="0050303E">
        <w:trPr>
          <w:trHeight w:val="4266"/>
        </w:trPr>
        <w:tc>
          <w:tcPr>
            <w:tcW w:w="5000" w:type="pct"/>
            <w:tcBorders>
              <w:bottom w:val="single" w:sz="4" w:space="0" w:color="auto"/>
            </w:tcBorders>
          </w:tcPr>
          <w:p w:rsidR="00AF7463" w:rsidRPr="00ED54DC" w:rsidRDefault="00AF7463" w:rsidP="004547CC">
            <w:pPr>
              <w:rPr>
                <w:rFonts w:ascii="Times New Roman" w:eastAsia="標楷體" w:hAnsi="Times New Roman" w:cs="Times New Roman"/>
                <w:b/>
              </w:rPr>
            </w:pPr>
            <w:r w:rsidRPr="00ED54DC">
              <w:rPr>
                <w:rFonts w:ascii="Times New Roman" w:eastAsia="標楷體" w:hAnsi="標楷體" w:cs="Times New Roman"/>
                <w:b/>
                <w:szCs w:val="24"/>
              </w:rPr>
              <w:t>申請日期</w:t>
            </w:r>
            <w:r w:rsidR="00C5315E" w:rsidRPr="00ED54DC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  <w:r w:rsidR="00C5315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</w:t>
            </w:r>
            <w:r w:rsidR="009B7B19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C5315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4547CC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。</w:t>
            </w:r>
          </w:p>
          <w:p w:rsidR="00994C60" w:rsidRPr="001C0CD7" w:rsidRDefault="00994C60" w:rsidP="003D36D4">
            <w:pPr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ED54DC">
              <w:rPr>
                <w:rFonts w:ascii="Times New Roman" w:eastAsia="標楷體" w:hAnsi="標楷體" w:cs="Times New Roman"/>
                <w:b/>
              </w:rPr>
              <w:t>申請人</w:t>
            </w:r>
            <w:r w:rsidR="00A544AD" w:rsidRPr="00ED54DC">
              <w:rPr>
                <w:rFonts w:ascii="Times New Roman" w:eastAsia="標楷體" w:hAnsi="Times New Roman" w:cs="Times New Roman"/>
                <w:b/>
              </w:rPr>
              <w:t>/</w:t>
            </w:r>
            <w:r w:rsidR="00A544AD" w:rsidRPr="00ED54DC">
              <w:rPr>
                <w:rFonts w:ascii="Times New Roman" w:eastAsia="標楷體" w:hAnsi="標楷體" w:cs="Times New Roman"/>
                <w:b/>
              </w:rPr>
              <w:t>單位</w:t>
            </w:r>
            <w:r w:rsidRPr="00ED54DC">
              <w:rPr>
                <w:rFonts w:ascii="Times New Roman" w:eastAsia="標楷體" w:hAnsi="標楷體" w:cs="Times New Roman"/>
                <w:b/>
              </w:rPr>
              <w:t>資料</w:t>
            </w:r>
            <w:r w:rsidR="00AF7463" w:rsidRPr="00ED54DC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  <w:r w:rsidR="00E078B7" w:rsidRPr="00BA2070">
              <w:rPr>
                <w:rFonts w:ascii="Times New Roman" w:eastAsia="標楷體" w:hAnsi="標楷體" w:cs="Times New Roman"/>
                <w:b/>
                <w:color w:val="404040" w:themeColor="text1" w:themeTint="BF"/>
                <w:sz w:val="18"/>
                <w:szCs w:val="18"/>
              </w:rPr>
              <w:t>【註】</w:t>
            </w:r>
            <w:r w:rsidR="001C0CD7" w:rsidRPr="00BA2070">
              <w:rPr>
                <w:rFonts w:ascii="Times New Roman" w:eastAsia="標楷體" w:hAnsi="標楷體" w:cs="Times New Roman" w:hint="eastAsia"/>
                <w:b/>
                <w:color w:val="404040" w:themeColor="text1" w:themeTint="BF"/>
                <w:sz w:val="18"/>
                <w:szCs w:val="18"/>
              </w:rPr>
              <w:t>申請單位</w:t>
            </w:r>
            <w:r w:rsidR="00AB0AA6" w:rsidRPr="00BA2070">
              <w:rPr>
                <w:rFonts w:ascii="Times New Roman" w:eastAsia="標楷體" w:hAnsi="標楷體" w:cs="Times New Roman" w:hint="eastAsia"/>
                <w:b/>
                <w:color w:val="404040" w:themeColor="text1" w:themeTint="BF"/>
                <w:sz w:val="18"/>
                <w:szCs w:val="18"/>
              </w:rPr>
              <w:t>如</w:t>
            </w:r>
            <w:r w:rsidR="001C0CD7" w:rsidRPr="00BA2070">
              <w:rPr>
                <w:rFonts w:ascii="Times New Roman" w:eastAsia="標楷體" w:hAnsi="標楷體" w:cs="Times New Roman" w:hint="eastAsia"/>
                <w:b/>
                <w:color w:val="404040" w:themeColor="text1" w:themeTint="BF"/>
                <w:sz w:val="18"/>
                <w:szCs w:val="18"/>
              </w:rPr>
              <w:t>為</w:t>
            </w:r>
            <w:r w:rsidR="00E078B7" w:rsidRPr="00BA2070">
              <w:rPr>
                <w:rFonts w:ascii="Times New Roman" w:eastAsia="標楷體" w:hAnsi="標楷體" w:cs="Times New Roman"/>
                <w:b/>
                <w:color w:val="404040" w:themeColor="text1" w:themeTint="BF"/>
                <w:sz w:val="18"/>
                <w:szCs w:val="18"/>
              </w:rPr>
              <w:t>學術研究單位</w:t>
            </w:r>
            <w:r w:rsidR="001C0CD7" w:rsidRPr="00BA2070">
              <w:rPr>
                <w:rFonts w:ascii="Times New Roman" w:eastAsia="標楷體" w:hAnsi="標楷體" w:cs="Times New Roman"/>
                <w:b/>
                <w:color w:val="404040" w:themeColor="text1" w:themeTint="BF"/>
                <w:sz w:val="18"/>
                <w:szCs w:val="18"/>
              </w:rPr>
              <w:t>，</w:t>
            </w:r>
            <w:r w:rsidR="00E078B7" w:rsidRPr="00BA2070">
              <w:rPr>
                <w:rFonts w:ascii="Times New Roman" w:eastAsia="標楷體" w:hAnsi="標楷體" w:cs="Times New Roman"/>
                <w:b/>
                <w:color w:val="404040" w:themeColor="text1" w:themeTint="BF"/>
                <w:sz w:val="18"/>
                <w:szCs w:val="18"/>
              </w:rPr>
              <w:t>單位主管</w:t>
            </w:r>
            <w:r w:rsidR="001C0CD7" w:rsidRPr="00BA2070">
              <w:rPr>
                <w:rFonts w:ascii="Times New Roman" w:eastAsia="標楷體" w:hAnsi="標楷體" w:cs="Times New Roman" w:hint="eastAsia"/>
                <w:b/>
                <w:color w:val="404040" w:themeColor="text1" w:themeTint="BF"/>
                <w:sz w:val="18"/>
                <w:szCs w:val="18"/>
              </w:rPr>
              <w:t>部份</w:t>
            </w:r>
            <w:r w:rsidR="00E078B7" w:rsidRPr="00BA2070">
              <w:rPr>
                <w:rFonts w:ascii="Times New Roman" w:eastAsia="標楷體" w:hAnsi="標楷體" w:cs="Times New Roman"/>
                <w:b/>
                <w:color w:val="404040" w:themeColor="text1" w:themeTint="BF"/>
                <w:sz w:val="18"/>
                <w:szCs w:val="18"/>
              </w:rPr>
              <w:t>請填寫</w:t>
            </w:r>
            <w:r w:rsidR="00A55CA9">
              <w:rPr>
                <w:rFonts w:ascii="Times New Roman" w:eastAsia="標楷體" w:hAnsi="標楷體" w:cs="Times New Roman" w:hint="eastAsia"/>
                <w:b/>
                <w:color w:val="404040" w:themeColor="text1" w:themeTint="BF"/>
                <w:sz w:val="18"/>
                <w:szCs w:val="18"/>
              </w:rPr>
              <w:t>科技部</w:t>
            </w:r>
            <w:r w:rsidR="00E078B7" w:rsidRPr="00BA2070">
              <w:rPr>
                <w:rFonts w:ascii="Times New Roman" w:eastAsia="標楷體" w:hAnsi="標楷體" w:cs="Times New Roman"/>
                <w:b/>
                <w:color w:val="404040" w:themeColor="text1" w:themeTint="BF"/>
                <w:sz w:val="18"/>
                <w:szCs w:val="18"/>
              </w:rPr>
              <w:t>計劃主持人資料。</w:t>
            </w:r>
          </w:p>
          <w:p w:rsidR="00350C07" w:rsidRPr="00ED54DC" w:rsidRDefault="00994C60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申請人姓名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</w:t>
            </w:r>
            <w:r w:rsidR="0082058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4170F1" w:rsidRPr="004170F1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；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E-</w:t>
            </w:r>
            <w:r w:rsidR="0093656B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ail: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="00A15E36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="00A15E36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031863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2058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4170F1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</w:p>
          <w:p w:rsidR="00994C60" w:rsidRPr="00ED54DC" w:rsidRDefault="00350C07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申請人聯絡電話與傳真電話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:(TEL)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  <w:r w:rsidR="000F5E9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(FAX)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</w:t>
            </w:r>
            <w:r w:rsidR="00031863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</w:p>
          <w:p w:rsidR="00E90ACD" w:rsidRPr="00ED54DC" w:rsidRDefault="00994C60" w:rsidP="003D36D4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申請單位</w:t>
            </w:r>
            <w:r w:rsidR="00C47D19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C47D1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全銜</w:t>
            </w:r>
            <w:r w:rsidR="00C47D19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E90ACD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E90ACD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中文</w:t>
            </w:r>
            <w:r w:rsidR="00E90ACD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="0082058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31863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</w:p>
          <w:p w:rsidR="00350C07" w:rsidRPr="00ED54DC" w:rsidRDefault="00E90ACD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</w:t>
            </w:r>
            <w:r w:rsidR="00EF027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英文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                                   </w:t>
            </w:r>
            <w:r w:rsidR="0082058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994C60" w:rsidRPr="00ED54DC" w:rsidRDefault="00350C07" w:rsidP="003D36D4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</w:t>
            </w:r>
            <w:r w:rsidR="00125121">
              <w:rPr>
                <w:rFonts w:ascii="Times New Roman" w:eastAsia="標楷體" w:hAnsi="標楷體" w:cs="Times New Roman" w:hint="eastAsia"/>
                <w:sz w:val="20"/>
                <w:szCs w:val="20"/>
              </w:rPr>
              <w:t>教授或</w:t>
            </w:r>
            <w:r w:rsidR="00994C60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單位主管姓名</w:t>
            </w:r>
            <w:r w:rsidR="00994C60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</w:t>
            </w:r>
            <w:r w:rsidR="004170F1" w:rsidRPr="004170F1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；</w:t>
            </w:r>
            <w:r w:rsidR="00994C60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E-</w:t>
            </w:r>
            <w:r w:rsidR="0093656B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="00994C60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ail: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="00031863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="004170F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C4902" w:rsidRPr="00ED54DC" w:rsidRDefault="00F059A7" w:rsidP="003D36D4">
            <w:pPr>
              <w:rPr>
                <w:rFonts w:ascii="Times New Roman" w:eastAsia="標楷體" w:hAnsi="Times New Roman" w:cs="Times New Roman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</w:t>
            </w:r>
            <w:r w:rsidR="00125121">
              <w:rPr>
                <w:rFonts w:ascii="Times New Roman" w:eastAsia="標楷體" w:hAnsi="標楷體" w:cs="Times New Roman" w:hint="eastAsia"/>
                <w:sz w:val="20"/>
                <w:szCs w:val="20"/>
              </w:rPr>
              <w:t>教授或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單位主管聯絡電話與傳真電話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:(TEL)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(FAX)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</w:p>
          <w:p w:rsidR="009F50E2" w:rsidRPr="00ED54DC" w:rsidRDefault="00350C07" w:rsidP="009F50E2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申請單位地址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9F50E2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9F50E2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中文</w:t>
            </w:r>
            <w:r w:rsidR="009F50E2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                                  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</w:t>
            </w:r>
            <w:r w:rsidR="009F50E2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9F50E2" w:rsidRPr="00ED54DC" w:rsidRDefault="009F50E2" w:rsidP="009F50E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英文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                                  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350C07" w:rsidRPr="00ED54DC" w:rsidRDefault="008D0806" w:rsidP="008D080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效率驗證報告書收件人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bookmarkStart w:id="0" w:name="_GoBack"/>
            <w:bookmarkEnd w:id="0"/>
            <w:r w:rsidRPr="00D45DF1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同申請</w:t>
            </w:r>
            <w:r w:rsidR="00125121">
              <w:rPr>
                <w:rFonts w:ascii="Times New Roman" w:eastAsia="標楷體" w:hAnsi="標楷體" w:cs="Times New Roman" w:hint="eastAsia"/>
                <w:sz w:val="20"/>
                <w:szCs w:val="20"/>
              </w:rPr>
              <w:t>教授或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單位主管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A9225B" w:rsidRPr="00D45DF1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A9225B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其它</w:t>
            </w:r>
            <w:r w:rsidR="00A9225B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: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       </w:t>
            </w:r>
          </w:p>
          <w:p w:rsidR="008D0806" w:rsidRPr="00ED54DC" w:rsidRDefault="008D0806" w:rsidP="008D080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效率驗證報告書</w:t>
            </w:r>
            <w:r w:rsidR="00157AD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收件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地址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D45DF1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同申請</w:t>
            </w:r>
            <w:r w:rsidR="00125121">
              <w:rPr>
                <w:rFonts w:ascii="Times New Roman" w:eastAsia="標楷體" w:hAnsi="標楷體" w:cs="Times New Roman" w:hint="eastAsia"/>
                <w:sz w:val="20"/>
                <w:szCs w:val="20"/>
              </w:rPr>
              <w:t>教授或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單位</w:t>
            </w:r>
            <w:r w:rsidR="00125121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主管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地址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A9225B" w:rsidRPr="00D45DF1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A9225B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其它</w:t>
            </w:r>
            <w:r w:rsidR="00A9225B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: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</w:t>
            </w:r>
          </w:p>
          <w:p w:rsidR="00F71B12" w:rsidRDefault="00AC35C9" w:rsidP="00C47D1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</w:t>
            </w:r>
            <w:r w:rsidR="00125121">
              <w:rPr>
                <w:rFonts w:ascii="Times New Roman" w:eastAsia="標楷體" w:hAnsi="標楷體" w:cs="Times New Roman" w:hint="eastAsia"/>
                <w:sz w:val="20"/>
                <w:szCs w:val="20"/>
              </w:rPr>
              <w:t>教授或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單位主管簽</w:t>
            </w:r>
            <w:r w:rsidR="000F5E9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名</w:t>
            </w:r>
            <w:r w:rsidR="009B3518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或蓋章</w:t>
            </w:r>
            <w:r w:rsidR="0066214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66214E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:rsidR="00C47D19" w:rsidRPr="00ED54DC" w:rsidRDefault="0066214E" w:rsidP="00C47D1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        </w:t>
            </w:r>
          </w:p>
          <w:p w:rsidR="003D71A6" w:rsidRPr="00ED54DC" w:rsidRDefault="0050778F" w:rsidP="00001FF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                                                       </w:t>
            </w:r>
            <w:r w:rsidR="00F16B34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日期：</w:t>
            </w:r>
          </w:p>
        </w:tc>
      </w:tr>
      <w:tr w:rsidR="00114F11" w:rsidRPr="00ED54DC" w:rsidTr="002777DC">
        <w:trPr>
          <w:trHeight w:hRule="exact" w:val="113"/>
        </w:trPr>
        <w:tc>
          <w:tcPr>
            <w:tcW w:w="5000" w:type="pct"/>
            <w:tcBorders>
              <w:left w:val="nil"/>
              <w:right w:val="nil"/>
            </w:tcBorders>
          </w:tcPr>
          <w:p w:rsidR="00114F11" w:rsidRPr="00ED54DC" w:rsidRDefault="00114F11" w:rsidP="003D36D4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C38BA" w:rsidRPr="00ED54DC" w:rsidTr="005C2D8D">
        <w:tc>
          <w:tcPr>
            <w:tcW w:w="5000" w:type="pct"/>
          </w:tcPr>
          <w:p w:rsidR="00FC38BA" w:rsidRPr="00ED54DC" w:rsidRDefault="00FC38BA" w:rsidP="00FC38B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指定之室內照明弱光條件</w:t>
            </w:r>
            <w:r w:rsidRPr="00ED54DC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</w:p>
          <w:p w:rsidR="00FC38BA" w:rsidRPr="00556788" w:rsidRDefault="00FC38BA" w:rsidP="00FC38BA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55678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光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源類別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(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請參考服務說明指引內之光譜分佈圖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Pr="00B7504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：</w:t>
            </w:r>
          </w:p>
          <w:p w:rsidR="00FC38BA" w:rsidRPr="00556788" w:rsidRDefault="00FC38BA" w:rsidP="00FC38BA">
            <w:pPr>
              <w:rPr>
                <w:rFonts w:ascii="Times New Roman" w:eastAsia="標楷體" w:hAnsi="Times New Roman" w:cs="Times New Roman"/>
                <w:b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螢光燈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(Fluorescent)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；</w:t>
            </w: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LED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燈。</w:t>
            </w:r>
          </w:p>
          <w:p w:rsidR="00FC38BA" w:rsidRPr="00556788" w:rsidRDefault="00FC38BA" w:rsidP="00FC38BA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照度條件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服務範圍為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150 ~ 1,500 lx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；請依範圍指定照度值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：</w:t>
            </w:r>
          </w:p>
          <w:p w:rsidR="00FC38BA" w:rsidRPr="00556788" w:rsidRDefault="00FC38BA" w:rsidP="00FC38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單一照度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 </w:t>
            </w:r>
          </w:p>
          <w:p w:rsidR="00FC38BA" w:rsidRPr="00556788" w:rsidRDefault="00FC38BA" w:rsidP="00FC38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不同照度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請明確告知各照度條件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):</w:t>
            </w:r>
          </w:p>
          <w:p w:rsidR="00FC38BA" w:rsidRPr="00556788" w:rsidRDefault="00FC38BA" w:rsidP="00FC38BA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樣品溫度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服務範圍為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15 ~ 45 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C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；請依範圍指定樣品溫度條件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：</w:t>
            </w:r>
          </w:p>
          <w:p w:rsidR="00FC38BA" w:rsidRPr="00556788" w:rsidRDefault="00FC38BA" w:rsidP="00FC38BA">
            <w:pPr>
              <w:rPr>
                <w:rFonts w:ascii="Times New Roman" w:eastAsia="標楷體" w:hAnsi="Times New Roman" w:cs="Times New Roman"/>
                <w:b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單一溫度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如非基準點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25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o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請明確告知溫度值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):</w:t>
            </w:r>
          </w:p>
          <w:p w:rsidR="00FC38BA" w:rsidRPr="00556788" w:rsidRDefault="00FC38BA" w:rsidP="00FC38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不同溫度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請明確告知各溫度條件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):</w:t>
            </w:r>
          </w:p>
          <w:p w:rsidR="00FC38BA" w:rsidRPr="00556788" w:rsidRDefault="00FC38BA" w:rsidP="00FC38BA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標楷體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照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射角度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服務範圍為</w:t>
            </w:r>
            <w:r w:rsidRPr="0055678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+90 ~ -90 </w:t>
            </w:r>
            <w:r w:rsidRPr="0055678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55678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；請依範圍指定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照</w:t>
            </w:r>
            <w:r w:rsidRPr="0055678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射角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度</w:t>
            </w:r>
            <w:r w:rsidRPr="0055678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條件</w:t>
            </w:r>
            <w:r w:rsidRPr="0055678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  <w:r w:rsidRPr="00556788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</w:p>
          <w:p w:rsidR="00FC38BA" w:rsidRPr="00556788" w:rsidRDefault="00FC38BA" w:rsidP="00FC38BA">
            <w:pPr>
              <w:rPr>
                <w:rFonts w:ascii="Times New Roman" w:eastAsia="標楷體" w:hAnsi="Times New Roman" w:cs="Times New Roman"/>
                <w:b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單一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角度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如非基準點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o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請明確告知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照射角度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):</w:t>
            </w:r>
          </w:p>
          <w:p w:rsidR="00FC38BA" w:rsidRPr="00556788" w:rsidRDefault="00FC38BA" w:rsidP="00FC38BA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不同</w:t>
            </w:r>
            <w:r w:rsidR="002036A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角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度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請明確告知各溫度條件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):</w:t>
            </w:r>
          </w:p>
          <w:p w:rsidR="00FC38BA" w:rsidRPr="00B75042" w:rsidRDefault="00FC38BA" w:rsidP="00FC38BA">
            <w:pPr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*</w:t>
            </w:r>
            <w:r w:rsidRPr="00B75042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 xml:space="preserve">5. </w:t>
            </w:r>
            <w:r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不同條件之搭配方式</w:t>
            </w:r>
            <w:r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 xml:space="preserve"> (</w:t>
            </w:r>
            <w:r w:rsidR="00066AF0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如指定多種條件</w:t>
            </w:r>
            <w:r w:rsidR="00066AF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，</w:t>
            </w:r>
            <w:r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請於下頁詳細說明不同</w:t>
            </w:r>
            <w:r w:rsidR="00F21FC2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量測</w:t>
            </w:r>
            <w:r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條件之搭配方式</w:t>
            </w:r>
            <w:r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)</w:t>
            </w:r>
            <w:r w:rsidRPr="00556788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:rsidR="00FC38BA" w:rsidRDefault="00FC38BA" w:rsidP="00FC38BA">
            <w:pPr>
              <w:rPr>
                <w:rFonts w:ascii="Times New Roman" w:eastAsia="標楷體" w:hAnsi="標楷體" w:cs="Times New Roman"/>
                <w:b/>
              </w:rPr>
            </w:pPr>
          </w:p>
          <w:p w:rsidR="00FC38BA" w:rsidRDefault="00FC38BA" w:rsidP="00FC38BA">
            <w:pPr>
              <w:rPr>
                <w:rFonts w:ascii="Times New Roman" w:eastAsia="標楷體" w:hAnsi="標楷體" w:cs="Times New Roman"/>
                <w:b/>
              </w:rPr>
            </w:pPr>
          </w:p>
          <w:p w:rsidR="00FC38BA" w:rsidRDefault="00FC38BA" w:rsidP="00FC38BA">
            <w:pPr>
              <w:rPr>
                <w:rFonts w:ascii="Times New Roman" w:eastAsia="標楷體" w:hAnsi="標楷體" w:cs="Times New Roman"/>
                <w:b/>
              </w:rPr>
            </w:pPr>
          </w:p>
          <w:p w:rsidR="00FC38BA" w:rsidRDefault="00FC38BA" w:rsidP="00FC38BA">
            <w:pPr>
              <w:rPr>
                <w:rFonts w:ascii="Times New Roman" w:eastAsia="標楷體" w:hAnsi="標楷體" w:cs="Times New Roman"/>
                <w:b/>
              </w:rPr>
            </w:pPr>
          </w:p>
          <w:p w:rsidR="00FC38BA" w:rsidRDefault="00FC38BA" w:rsidP="00FC38BA">
            <w:pPr>
              <w:rPr>
                <w:rFonts w:ascii="Times New Roman" w:eastAsia="標楷體" w:hAnsi="標楷體" w:cs="Times New Roman"/>
                <w:b/>
              </w:rPr>
            </w:pPr>
          </w:p>
          <w:p w:rsidR="00FC38BA" w:rsidRDefault="00FC38BA" w:rsidP="00FC38BA">
            <w:pPr>
              <w:rPr>
                <w:rFonts w:ascii="Times New Roman" w:eastAsia="標楷體" w:hAnsi="標楷體" w:cs="Times New Roman"/>
                <w:b/>
              </w:rPr>
            </w:pPr>
          </w:p>
          <w:p w:rsidR="00FC38BA" w:rsidRDefault="00FC38BA" w:rsidP="00FC38BA">
            <w:pPr>
              <w:rPr>
                <w:rFonts w:ascii="Times New Roman" w:eastAsia="標楷體" w:hAnsi="標楷體" w:cs="Times New Roman"/>
                <w:b/>
              </w:rPr>
            </w:pPr>
          </w:p>
          <w:p w:rsidR="00FC38BA" w:rsidRDefault="00FC38BA" w:rsidP="00FC38BA">
            <w:pPr>
              <w:rPr>
                <w:rFonts w:ascii="Times New Roman" w:eastAsia="標楷體" w:hAnsi="標楷體" w:cs="Times New Roman"/>
                <w:b/>
              </w:rPr>
            </w:pPr>
          </w:p>
          <w:p w:rsidR="00FC38BA" w:rsidRDefault="00FC38BA" w:rsidP="00FC38BA">
            <w:pPr>
              <w:rPr>
                <w:rFonts w:ascii="Times New Roman" w:eastAsia="標楷體" w:hAnsi="標楷體" w:cs="Times New Roman"/>
                <w:b/>
              </w:rPr>
            </w:pPr>
          </w:p>
          <w:p w:rsidR="00FC38BA" w:rsidRDefault="00FC38BA" w:rsidP="00FC38BA">
            <w:pPr>
              <w:rPr>
                <w:rFonts w:ascii="Times New Roman" w:eastAsia="標楷體" w:hAnsi="標楷體" w:cs="Times New Roman"/>
                <w:b/>
              </w:rPr>
            </w:pPr>
          </w:p>
          <w:p w:rsidR="00FC38BA" w:rsidRDefault="00FC38BA" w:rsidP="00FC38BA">
            <w:pPr>
              <w:rPr>
                <w:rFonts w:ascii="Times New Roman" w:eastAsia="標楷體" w:hAnsi="標楷體" w:cs="Times New Roman"/>
                <w:b/>
              </w:rPr>
            </w:pPr>
          </w:p>
          <w:p w:rsidR="00FC38BA" w:rsidRPr="00FC38BA" w:rsidRDefault="00FC38BA" w:rsidP="00FC38BA">
            <w:pPr>
              <w:rPr>
                <w:rFonts w:ascii="Times New Roman" w:eastAsia="標楷體" w:hAnsi="標楷體" w:cs="Times New Roman"/>
                <w:b/>
              </w:rPr>
            </w:pPr>
          </w:p>
          <w:p w:rsidR="00FC38BA" w:rsidRPr="00FC38BA" w:rsidRDefault="00FC38BA" w:rsidP="00065034">
            <w:pPr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FC38BA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(</w:t>
            </w:r>
            <w:r w:rsidRPr="00FC38BA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如以上欄位不敷填寫請另外</w:t>
            </w:r>
            <w:r w:rsidRPr="00FC38BA">
              <w:rPr>
                <w:rFonts w:ascii="Times New Roman" w:eastAsia="標楷體" w:hAnsi="標楷體" w:cs="Times New Roman" w:hint="eastAsia"/>
                <w:b/>
                <w:color w:val="7F7F7F" w:themeColor="text1" w:themeTint="80"/>
                <w:sz w:val="20"/>
                <w:szCs w:val="20"/>
              </w:rPr>
              <w:t>自行擴充欄位空間或</w:t>
            </w:r>
            <w:r w:rsidRPr="00FC38BA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另外提供相關</w:t>
            </w:r>
            <w:r w:rsidR="00797EE4">
              <w:rPr>
                <w:rFonts w:ascii="Times New Roman" w:eastAsia="標楷體" w:hAnsi="標楷體" w:cs="Times New Roman" w:hint="eastAsia"/>
                <w:b/>
                <w:color w:val="7F7F7F" w:themeColor="text1" w:themeTint="80"/>
                <w:sz w:val="20"/>
                <w:szCs w:val="20"/>
              </w:rPr>
              <w:t>文件</w:t>
            </w:r>
            <w:r w:rsidRPr="00FC38BA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)</w:t>
            </w:r>
            <w:r w:rsidRPr="00FC38B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C38BA" w:rsidRPr="00587B92" w:rsidTr="00587B92">
        <w:trPr>
          <w:trHeight w:val="113"/>
        </w:trPr>
        <w:tc>
          <w:tcPr>
            <w:tcW w:w="5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38BA" w:rsidRPr="00587B92" w:rsidRDefault="00FC38BA" w:rsidP="003D36D4">
            <w:pPr>
              <w:rPr>
                <w:rFonts w:ascii="Times New Roman" w:eastAsia="標楷體" w:hAnsi="標楷體" w:cs="Times New Roman"/>
                <w:sz w:val="4"/>
                <w:szCs w:val="4"/>
              </w:rPr>
            </w:pPr>
          </w:p>
        </w:tc>
      </w:tr>
      <w:tr w:rsidR="005C2D8D" w:rsidRPr="00ED54DC" w:rsidTr="005C2D8D">
        <w:tc>
          <w:tcPr>
            <w:tcW w:w="5000" w:type="pct"/>
          </w:tcPr>
          <w:p w:rsidR="005C2D8D" w:rsidRPr="00ED54DC" w:rsidRDefault="00587B92" w:rsidP="003D36D4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樣</w:t>
            </w:r>
            <w:r w:rsidR="005C2D8D" w:rsidRPr="00ED54DC">
              <w:rPr>
                <w:rFonts w:ascii="Times New Roman" w:eastAsia="標楷體" w:hAnsi="標楷體" w:cs="Times New Roman"/>
                <w:b/>
              </w:rPr>
              <w:t>品資訊</w:t>
            </w:r>
            <w:r w:rsidR="007B1F7D" w:rsidRPr="00ED54DC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</w:p>
          <w:p w:rsidR="009C3A34" w:rsidRPr="00ED54DC" w:rsidRDefault="00ED5C77" w:rsidP="009C3A34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樣品製</w:t>
            </w:r>
            <w:r w:rsidR="0072318D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備單位</w:t>
            </w:r>
            <w:r w:rsidR="00E64E60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9C3A34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9C3A34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中文</w:t>
            </w:r>
            <w:r w:rsidR="009C3A34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                                      </w:t>
            </w:r>
          </w:p>
          <w:p w:rsidR="009C3A34" w:rsidRPr="00ED54DC" w:rsidRDefault="009C3A34" w:rsidP="009C3A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英文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                                      </w:t>
            </w:r>
          </w:p>
          <w:p w:rsidR="005C2D8D" w:rsidRPr="00ED54DC" w:rsidRDefault="00ED5C77" w:rsidP="003D36D4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樣品代號</w:t>
            </w:r>
            <w:r w:rsidR="00EB1E88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C40CE6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C40CE6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英文</w:t>
            </w:r>
            <w:r w:rsidR="00C40CE6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</w:t>
            </w:r>
            <w:r w:rsidR="00F869F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         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F81E22" w:rsidRDefault="00F81E22" w:rsidP="00F81E22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樣品是否需要於書面報告完成後一併寄回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Pr="00935C92">
              <w:rPr>
                <w:rFonts w:ascii="標楷體" w:eastAsia="標楷體" w:hAnsi="標楷體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/>
                <w:sz w:val="20"/>
                <w:szCs w:val="20"/>
              </w:rPr>
              <w:t xml:space="preserve">/ </w:t>
            </w:r>
            <w:r w:rsidRPr="00935C92">
              <w:rPr>
                <w:rFonts w:ascii="標楷體" w:eastAsia="標楷體" w:hAnsi="標楷體" w:cs="Times New Roman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否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EB1E88" w:rsidRPr="00ED54DC" w:rsidRDefault="002B1543" w:rsidP="00865D6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樣品類別</w:t>
            </w:r>
            <w:r w:rsidR="00EB1E88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</w:p>
          <w:p w:rsidR="009E6FEA" w:rsidRPr="00ED54DC" w:rsidRDefault="009E6FEA" w:rsidP="00865D6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="00C45C4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單接合型</w:t>
            </w:r>
            <w:r w:rsidR="00151421">
              <w:rPr>
                <w:rFonts w:ascii="Times New Roman" w:eastAsia="標楷體" w:hAnsi="標楷體" w:cs="Times New Roman" w:hint="eastAsia"/>
                <w:sz w:val="20"/>
                <w:szCs w:val="20"/>
              </w:rPr>
              <w:t>光伏樣品</w:t>
            </w:r>
            <w:r w:rsidR="00151421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(Single junction</w:t>
            </w:r>
            <w:r w:rsidR="00F54909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51421">
              <w:rPr>
                <w:rFonts w:ascii="Times New Roman" w:eastAsia="標楷體" w:hAnsi="Times New Roman" w:cs="Times New Roman"/>
                <w:sz w:val="20"/>
                <w:szCs w:val="20"/>
              </w:rPr>
              <w:t>photovoltaic sample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B5123D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505566" w:rsidRPr="00ED54DC" w:rsidRDefault="00151421" w:rsidP="0050556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鈣鈦礦光伏</w:t>
            </w:r>
            <w:r w:rsidR="00066AF0">
              <w:rPr>
                <w:rFonts w:ascii="Times New Roman" w:eastAsia="標楷體" w:hAnsi="標楷體" w:cs="Times New Roman" w:hint="eastAsia"/>
                <w:sz w:val="20"/>
                <w:szCs w:val="20"/>
              </w:rPr>
              <w:t>樣品</w:t>
            </w:r>
            <w:r w:rsidRPr="0015142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(Perovskite photovoltaic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sample)</w:t>
            </w:r>
            <w:r w:rsidR="00505566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505566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505566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請圈選以下</w:t>
            </w:r>
            <w:r w:rsidR="00505566">
              <w:rPr>
                <w:rFonts w:ascii="Times New Roman" w:eastAsia="標楷體" w:hAnsi="標楷體" w:cs="Times New Roman" w:hint="eastAsia"/>
                <w:sz w:val="20"/>
                <w:szCs w:val="20"/>
              </w:rPr>
              <w:t>N</w:t>
            </w:r>
            <w:r w:rsidR="00505566">
              <w:rPr>
                <w:rFonts w:ascii="Times New Roman" w:eastAsia="標楷體" w:hAnsi="標楷體" w:cs="Times New Roman" w:hint="eastAsia"/>
                <w:sz w:val="20"/>
                <w:szCs w:val="20"/>
              </w:rPr>
              <w:t>型材料</w:t>
            </w:r>
            <w:r w:rsidR="00505566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類別</w:t>
            </w:r>
            <w:r w:rsidR="00505566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151421" w:rsidRPr="00505566" w:rsidRDefault="00505566" w:rsidP="00865D6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505566">
              <w:rPr>
                <w:rFonts w:ascii="Times New Roman" w:eastAsia="標楷體" w:hAnsi="Times New Roman" w:cs="Times New Roman"/>
                <w:sz w:val="20"/>
                <w:szCs w:val="20"/>
              </w:rPr>
              <w:t>esoscopic n-ty</w:t>
            </w:r>
            <w:r>
              <w:rPr>
                <w:rFonts w:ascii="Times New Roman" w:eastAsia="標楷體" w:hAnsi="標楷體" w:cs="Times New Roman"/>
                <w:sz w:val="20"/>
                <w:szCs w:val="20"/>
              </w:rPr>
              <w:t>pe semiconductor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Pr="00505566">
              <w:rPr>
                <w:rFonts w:ascii="Times New Roman" w:eastAsia="標楷體" w:hAnsi="Times New Roman" w:cs="Times New Roman"/>
                <w:sz w:val="20"/>
                <w:szCs w:val="20"/>
              </w:rPr>
              <w:t>Fullerene derivatives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其它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請詳述於下方空白處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  <w:r w:rsidRPr="00505566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:rsidR="005C2D8D" w:rsidRPr="00ED54DC" w:rsidRDefault="0005035F" w:rsidP="00865D6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45C4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2B1543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染料敏化</w:t>
            </w:r>
            <w:r w:rsidR="00066AF0">
              <w:rPr>
                <w:rFonts w:ascii="標楷體" w:eastAsia="標楷體" w:hAnsi="標楷體" w:cs="Times New Roman" w:hint="eastAsia"/>
                <w:sz w:val="20"/>
                <w:szCs w:val="20"/>
              </w:rPr>
              <w:t>光伏</w:t>
            </w:r>
            <w:r w:rsidR="00066AF0">
              <w:rPr>
                <w:rFonts w:ascii="Times New Roman" w:eastAsia="標楷體" w:hAnsi="標楷體" w:cs="Times New Roman" w:hint="eastAsia"/>
                <w:sz w:val="20"/>
                <w:szCs w:val="20"/>
              </w:rPr>
              <w:t>樣品</w:t>
            </w:r>
            <w:r w:rsidR="00794054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(Dye-sensitized </w:t>
            </w:r>
            <w:r w:rsidR="00151421">
              <w:rPr>
                <w:rFonts w:ascii="Times New Roman" w:eastAsia="標楷體" w:hAnsi="Times New Roman" w:cs="Times New Roman"/>
                <w:sz w:val="20"/>
                <w:szCs w:val="20"/>
              </w:rPr>
              <w:t>photovoltaic sample</w:t>
            </w:r>
            <w:r w:rsidR="00794054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請圈選以下電解質類別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5C2D8D" w:rsidRPr="00ED54DC" w:rsidRDefault="00C45C47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="00654BC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液態電解質；</w:t>
            </w:r>
            <w:r w:rsidR="00654BC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膠態</w:t>
            </w:r>
            <w:r w:rsidR="00865D6E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擬固態</w:t>
            </w:r>
            <w:r w:rsidR="00865D6E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電解質；</w:t>
            </w:r>
            <w:r w:rsidR="00654BC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全固態電解質；</w:t>
            </w:r>
            <w:r w:rsidR="00654BC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其它</w:t>
            </w:r>
            <w:r w:rsidR="00865D6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</w:t>
            </w:r>
            <w:r w:rsidR="00BD2E2A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於下方空白處</w:t>
            </w:r>
            <w:r w:rsidR="00865D6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B563D2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  <w:r w:rsidR="008C027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                             </w:t>
            </w:r>
          </w:p>
          <w:p w:rsidR="009101A5" w:rsidRPr="009101A5" w:rsidRDefault="0005035F" w:rsidP="00EE61E0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45C4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EE61E0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有機</w:t>
            </w:r>
            <w:r w:rsidR="00151421">
              <w:rPr>
                <w:rFonts w:ascii="Times New Roman" w:eastAsia="標楷體" w:hAnsi="標楷體" w:cs="Times New Roman" w:hint="eastAsia"/>
                <w:sz w:val="20"/>
                <w:szCs w:val="20"/>
              </w:rPr>
              <w:t>薄膜</w:t>
            </w:r>
            <w:r w:rsidR="00066AF0">
              <w:rPr>
                <w:rFonts w:ascii="標楷體" w:eastAsia="標楷體" w:hAnsi="標楷體" w:cs="Times New Roman" w:hint="eastAsia"/>
                <w:sz w:val="20"/>
                <w:szCs w:val="20"/>
              </w:rPr>
              <w:t>光伏</w:t>
            </w:r>
            <w:r w:rsidR="00066AF0">
              <w:rPr>
                <w:rFonts w:ascii="Times New Roman" w:eastAsia="標楷體" w:hAnsi="標楷體" w:cs="Times New Roman" w:hint="eastAsia"/>
                <w:sz w:val="20"/>
                <w:szCs w:val="20"/>
              </w:rPr>
              <w:t>樣品</w:t>
            </w:r>
            <w:r w:rsidR="00EE61E0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</w:t>
            </w:r>
            <w:r w:rsidR="00151421">
              <w:rPr>
                <w:rFonts w:ascii="Times New Roman" w:eastAsia="標楷體" w:hAnsi="Times New Roman" w:cs="Times New Roman"/>
                <w:sz w:val="20"/>
                <w:szCs w:val="20"/>
              </w:rPr>
              <w:t>Organic thin-film photovoltaic sample</w:t>
            </w:r>
            <w:r w:rsidR="00EE61E0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15142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15142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15142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請圈選以下</w:t>
            </w:r>
            <w:r w:rsidR="00505566">
              <w:rPr>
                <w:rFonts w:ascii="Times New Roman" w:eastAsia="標楷體" w:hAnsi="標楷體" w:cs="Times New Roman" w:hint="eastAsia"/>
                <w:sz w:val="20"/>
                <w:szCs w:val="20"/>
              </w:rPr>
              <w:t>主要吸光材料類別</w:t>
            </w:r>
            <w:r w:rsidR="0015142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151421" w:rsidRDefault="00151421" w:rsidP="0005035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</w:t>
            </w: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小分子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共軛高分子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其它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請詳述於下方空白處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125121" w:rsidRDefault="009E6FEA" w:rsidP="003D36D4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45C4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其它。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</w:t>
            </w:r>
            <w:r w:rsidR="00FF4CBF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於下方空白處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B563D2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  <w:r w:rsidR="00125121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</w:p>
          <w:p w:rsidR="005C2D8D" w:rsidRDefault="00125121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  </w:t>
            </w:r>
            <w:r w:rsidR="009E6FEA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  <w:p w:rsidR="00FD6474" w:rsidRDefault="00FD6474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D6474" w:rsidRPr="00ED54DC" w:rsidRDefault="00FD6474" w:rsidP="003D36D4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5C2D8D" w:rsidRPr="00ED54DC" w:rsidRDefault="009E6FEA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多接合型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(Tandem or multi-junction</w:t>
            </w:r>
            <w:r w:rsidR="00F54909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505566">
              <w:rPr>
                <w:rFonts w:ascii="Times New Roman" w:eastAsia="標楷體" w:hAnsi="Times New Roman" w:cs="Times New Roman"/>
                <w:sz w:val="20"/>
                <w:szCs w:val="20"/>
              </w:rPr>
              <w:t>photovoltaic sample</w:t>
            </w:r>
            <w:r w:rsidR="00F54909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B5123D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210744" w:rsidRDefault="009E6FEA" w:rsidP="009E6FEA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113EB0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45C4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</w:t>
            </w:r>
            <w:r w:rsidR="00FF4CBF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於下方空白處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B563D2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42036D" w:rsidRPr="00ED54DC" w:rsidRDefault="0042036D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  <w:p w:rsidR="00125121" w:rsidRDefault="00125121" w:rsidP="000650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25121" w:rsidRDefault="00125121" w:rsidP="000650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25121" w:rsidRDefault="00125121" w:rsidP="000650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25121" w:rsidRPr="00ED54DC" w:rsidRDefault="00FD6474" w:rsidP="00065034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C38BA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(</w:t>
            </w:r>
            <w:r w:rsidRPr="00FC38BA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如以上欄位不敷填寫請另外</w:t>
            </w:r>
            <w:r w:rsidRPr="00FC38BA">
              <w:rPr>
                <w:rFonts w:ascii="Times New Roman" w:eastAsia="標楷體" w:hAnsi="標楷體" w:cs="Times New Roman" w:hint="eastAsia"/>
                <w:b/>
                <w:color w:val="7F7F7F" w:themeColor="text1" w:themeTint="80"/>
                <w:sz w:val="20"/>
                <w:szCs w:val="20"/>
              </w:rPr>
              <w:t>自行擴充欄位空間或</w:t>
            </w:r>
            <w:r w:rsidRPr="00FC38BA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另外提供相關</w:t>
            </w:r>
            <w:r>
              <w:rPr>
                <w:rFonts w:ascii="Times New Roman" w:eastAsia="標楷體" w:hAnsi="標楷體" w:cs="Times New Roman" w:hint="eastAsia"/>
                <w:b/>
                <w:color w:val="7F7F7F" w:themeColor="text1" w:themeTint="80"/>
                <w:sz w:val="20"/>
                <w:szCs w:val="20"/>
              </w:rPr>
              <w:t>文件</w:t>
            </w:r>
            <w:r w:rsidRPr="00FC38BA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42036D" w:rsidRPr="00ED54DC" w:rsidTr="0042036D">
        <w:trPr>
          <w:trHeight w:val="730"/>
        </w:trPr>
        <w:tc>
          <w:tcPr>
            <w:tcW w:w="5000" w:type="pct"/>
          </w:tcPr>
          <w:p w:rsidR="00F4170D" w:rsidRPr="00ED54DC" w:rsidRDefault="007136AA" w:rsidP="00F4170D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lastRenderedPageBreak/>
              <w:t>※</w:t>
            </w:r>
            <w:r w:rsidR="000857A8" w:rsidRPr="00ED54DC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樣品</w:t>
            </w:r>
            <w:r w:rsidR="00E00E23" w:rsidRPr="00ED54DC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細部</w:t>
            </w:r>
            <w:r w:rsidR="00AB13B4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資料</w:t>
            </w:r>
            <w:r w:rsidR="00B945AB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(</w:t>
            </w:r>
            <w:r w:rsidR="00001FF2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敬</w:t>
            </w:r>
            <w:r w:rsidR="00B945AB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請協助提供以下訊息以便縮短</w:t>
            </w:r>
            <w:r w:rsidR="00A33990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驗證</w:t>
            </w:r>
            <w:r w:rsidR="00B945AB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量測時</w:t>
            </w:r>
            <w:r w:rsidR="00A33990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間</w:t>
            </w:r>
            <w:r w:rsidR="00B945AB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)</w:t>
            </w:r>
            <w:r w:rsidR="00562457" w:rsidRPr="00ED54DC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</w:p>
          <w:p w:rsidR="007B1F7D" w:rsidRDefault="007B1F7D" w:rsidP="00F660F5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="00117F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641452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面積</w:t>
            </w:r>
            <w:r w:rsidR="00641452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41452" w:rsidRPr="00935C92">
              <w:rPr>
                <w:rFonts w:ascii="標楷體" w:eastAsia="標楷體" w:hAnsi="標楷體" w:cs="Times New Roman"/>
                <w:sz w:val="20"/>
                <w:szCs w:val="20"/>
              </w:rPr>
              <w:t xml:space="preserve">□ </w:t>
            </w:r>
            <w:r w:rsidR="00641452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Aperture </w:t>
            </w:r>
            <w:r w:rsidR="00AB460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or designated </w:t>
            </w:r>
            <w:r w:rsidR="00641452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area</w:t>
            </w:r>
            <w:r w:rsidR="00641452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641452" w:rsidRPr="00935C92">
              <w:rPr>
                <w:rFonts w:ascii="標楷體" w:eastAsia="標楷體" w:hAnsi="標楷體" w:cs="Times New Roman"/>
                <w:sz w:val="20"/>
                <w:szCs w:val="20"/>
              </w:rPr>
              <w:t xml:space="preserve">□ </w:t>
            </w:r>
            <w:r w:rsidR="00641452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Total area</w:t>
            </w:r>
            <w:r w:rsidR="00641452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）：</w:t>
            </w:r>
            <w:r w:rsidR="00641452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F43EA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="00641452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43EA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641452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1F50C5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641452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641452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(cm</w:t>
            </w:r>
            <w:r w:rsidR="00641452" w:rsidRPr="00ED54DC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2</w:t>
            </w:r>
            <w:r w:rsidR="00641452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641452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2C3433" w:rsidRPr="002C3433" w:rsidRDefault="002C3433" w:rsidP="002C3433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2C3433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※</w:t>
            </w:r>
            <w:r w:rsidRPr="002C3433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以下資訊是否需列為機密</w:t>
            </w:r>
            <w:r w:rsidRPr="002C3433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? (</w:t>
            </w:r>
            <w:r w:rsidRPr="002C3433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□</w:t>
            </w:r>
            <w:r w:rsidRPr="002C3433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是</w:t>
            </w:r>
            <w:r w:rsidRPr="002C3433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</w:rPr>
              <w:t xml:space="preserve"> </w:t>
            </w:r>
            <w:r w:rsidRPr="002C3433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 xml:space="preserve">/ </w:t>
            </w:r>
            <w:r w:rsidRPr="002C3433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□</w:t>
            </w:r>
            <w:r w:rsidRPr="002C3433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否</w:t>
            </w:r>
            <w:r w:rsidRPr="002C3433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)</w:t>
            </w:r>
            <w:r w:rsidRPr="002C3433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。</w:t>
            </w:r>
          </w:p>
          <w:p w:rsidR="000857A8" w:rsidRPr="00ED54DC" w:rsidRDefault="00FF0645" w:rsidP="0086720D">
            <w:pPr>
              <w:ind w:left="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="000857A8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117F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7455F0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PV</w:t>
            </w:r>
            <w:r w:rsidR="000857A8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參數</w:t>
            </w:r>
            <w:r w:rsidR="000857A8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(Photovoltaic parameters</w:t>
            </w:r>
            <w:r w:rsidR="001724F3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；</w:t>
            </w:r>
            <w:r w:rsidR="001724F3" w:rsidRPr="001724F3">
              <w:rPr>
                <w:rFonts w:ascii="標楷體" w:eastAsia="標楷體" w:hAnsi="標楷體" w:cs="Times New Roman" w:hint="eastAsia"/>
                <w:sz w:val="20"/>
                <w:szCs w:val="20"/>
              </w:rPr>
              <w:t>請</w:t>
            </w:r>
            <w:r w:rsidR="001724F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注意下方各數值之</w:t>
            </w:r>
            <w:r w:rsidR="007821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計量</w:t>
            </w:r>
            <w:r w:rsidR="001724F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單位</w:t>
            </w:r>
            <w:r w:rsidR="000857A8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E00E23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</w:p>
          <w:p w:rsidR="000857A8" w:rsidRPr="00ED54DC" w:rsidRDefault="000857A8" w:rsidP="00F1535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Isc: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935C92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14043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140431" w:rsidRPr="00E43892">
              <w:rPr>
                <w:rFonts w:ascii="Symbol" w:eastAsia="標楷體" w:hAnsi="Symbol" w:cs="Times New Roman"/>
                <w:sz w:val="20"/>
                <w:szCs w:val="20"/>
              </w:rPr>
              <w:t></w:t>
            </w:r>
            <w:r w:rsidR="0014043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A)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, Voc:</w:t>
            </w:r>
            <w:r w:rsidR="00F660F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935C92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="00F660F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</w:t>
            </w:r>
            <w:r w:rsidR="0014043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(V)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 w:rsidR="0014043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CD20FF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FF:</w:t>
            </w:r>
            <w:r w:rsidR="00F660F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935C92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="00F660F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14043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(%)</w:t>
            </w:r>
            <w:r w:rsidR="00CD20FF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, </w:t>
            </w:r>
            <w:r w:rsidR="00CD20FF" w:rsidRPr="00935C92">
              <w:rPr>
                <w:rFonts w:ascii="Symbol" w:eastAsia="標楷體" w:hAnsi="Symbol" w:cs="Times New Roman"/>
                <w:sz w:val="20"/>
                <w:szCs w:val="20"/>
              </w:rPr>
              <w:t></w:t>
            </w:r>
            <w:r w:rsidR="00CD20FF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F660F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935C92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="00F660F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14043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(%)</w:t>
            </w:r>
          </w:p>
          <w:p w:rsidR="00F660F5" w:rsidRDefault="001724F3" w:rsidP="00E4389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上述數值之量測日期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  <w:p w:rsidR="001724F3" w:rsidRDefault="001724F3" w:rsidP="00E4389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上述數值之照射光源條件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光源種類與照度值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</w:p>
          <w:p w:rsidR="00CC0CA9" w:rsidRDefault="001724F3" w:rsidP="00CC0CA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="00CC0C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有關上述數值之其他說明</w:t>
            </w:r>
            <w:r w:rsidR="00CC0CA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</w:p>
          <w:p w:rsidR="001724F3" w:rsidRPr="00CC0CA9" w:rsidRDefault="001724F3" w:rsidP="00E4389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797EE4" w:rsidRDefault="00797EE4" w:rsidP="0092255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797EE4" w:rsidRDefault="00797EE4" w:rsidP="0092255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B13B4" w:rsidRDefault="00AB13B4" w:rsidP="0092255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B13B4" w:rsidRDefault="00AB13B4" w:rsidP="0092255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42036D" w:rsidRPr="00ED54DC" w:rsidRDefault="00FF0645" w:rsidP="0086720D">
            <w:pPr>
              <w:ind w:left="284" w:hangingChars="14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="00E00E23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86720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42036D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樣品</w:t>
            </w:r>
            <w:r w:rsidR="00C2085C">
              <w:rPr>
                <w:rFonts w:ascii="Times New Roman" w:eastAsia="標楷體" w:hAnsi="標楷體" w:cs="Times New Roman" w:hint="eastAsia"/>
                <w:sz w:val="20"/>
                <w:szCs w:val="20"/>
              </w:rPr>
              <w:t>外觀</w:t>
            </w:r>
            <w:r w:rsidR="0078210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C2085C">
              <w:rPr>
                <w:rFonts w:ascii="Times New Roman" w:eastAsia="標楷體" w:hAnsi="標楷體" w:cs="Times New Roman"/>
                <w:sz w:val="20"/>
                <w:szCs w:val="20"/>
              </w:rPr>
              <w:t>請附上欲送測之樣品</w:t>
            </w:r>
            <w:r w:rsidR="00922558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照片</w:t>
            </w:r>
            <w:r w:rsidR="0078210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7455F0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俯視圖與剖面圖各一</w:t>
            </w:r>
            <w:r w:rsidR="00A572DB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="00A572DB">
              <w:rPr>
                <w:rFonts w:ascii="Times New Roman" w:eastAsia="標楷體" w:hAnsi="標楷體" w:cs="Times New Roman" w:hint="eastAsia"/>
                <w:sz w:val="20"/>
                <w:szCs w:val="20"/>
              </w:rPr>
              <w:t>且需包含樣品</w:t>
            </w:r>
            <w:r w:rsidR="00A572DB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三維尺寸標示</w:t>
            </w:r>
            <w:r w:rsidR="0078210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))</w:t>
            </w:r>
            <w:r w:rsidR="00C077A4">
              <w:rPr>
                <w:rFonts w:ascii="Times New Roman" w:eastAsia="標楷體" w:hAnsi="標楷體" w:cs="Times New Roman" w:hint="eastAsia"/>
                <w:sz w:val="20"/>
                <w:szCs w:val="20"/>
              </w:rPr>
              <w:t>，</w:t>
            </w:r>
            <w:r w:rsidR="000F15B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以及</w:t>
            </w:r>
            <w:r w:rsidR="0042036D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需特別注意之事項</w:t>
            </w:r>
            <w:r w:rsidR="000F15B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或</w:t>
            </w:r>
            <w:r w:rsidR="00727568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特殊</w:t>
            </w:r>
            <w:r w:rsidR="000F15B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需求</w:t>
            </w:r>
            <w:r w:rsidR="009E232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</w:p>
          <w:p w:rsidR="0042036D" w:rsidRPr="00782101" w:rsidRDefault="0042036D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66113" w:rsidRPr="00645347" w:rsidRDefault="00366113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66113" w:rsidRPr="0040720B" w:rsidRDefault="00366113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42036D" w:rsidRPr="00ED54DC" w:rsidRDefault="0042036D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42036D" w:rsidRPr="00ED54DC" w:rsidRDefault="0042036D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67600" w:rsidRDefault="00C67600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43892" w:rsidRDefault="00E43892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43892" w:rsidRDefault="00E43892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43892" w:rsidRDefault="00E43892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43892" w:rsidRDefault="00E43892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43892" w:rsidRDefault="00E43892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43892" w:rsidRDefault="00E43892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43892" w:rsidRDefault="00E43892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43892" w:rsidRDefault="00E43892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42036D" w:rsidRPr="00ED54DC" w:rsidRDefault="00210744" w:rsidP="00065034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C38BA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(</w:t>
            </w:r>
            <w:r w:rsidRPr="00FC38BA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如以上欄位不敷填寫請另外</w:t>
            </w:r>
            <w:r w:rsidRPr="00FC38BA">
              <w:rPr>
                <w:rFonts w:ascii="Times New Roman" w:eastAsia="標楷體" w:hAnsi="標楷體" w:cs="Times New Roman" w:hint="eastAsia"/>
                <w:b/>
                <w:color w:val="7F7F7F" w:themeColor="text1" w:themeTint="80"/>
                <w:sz w:val="20"/>
                <w:szCs w:val="20"/>
              </w:rPr>
              <w:t>自行擴充欄位空間或</w:t>
            </w:r>
            <w:r w:rsidRPr="00FC38BA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另外提供相關</w:t>
            </w:r>
            <w:r w:rsidR="00CC0CA9">
              <w:rPr>
                <w:rFonts w:ascii="Times New Roman" w:eastAsia="標楷體" w:hAnsi="標楷體" w:cs="Times New Roman" w:hint="eastAsia"/>
                <w:b/>
                <w:color w:val="7F7F7F" w:themeColor="text1" w:themeTint="80"/>
                <w:sz w:val="20"/>
                <w:szCs w:val="20"/>
              </w:rPr>
              <w:t>文件</w:t>
            </w:r>
            <w:r w:rsidRPr="00FC38BA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)</w:t>
            </w:r>
            <w:r w:rsidRPr="00FC38B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0150DC" w:rsidRPr="00ED54DC" w:rsidRDefault="00210744">
      <w:pPr>
        <w:rPr>
          <w:rFonts w:ascii="Times New Roman" w:eastAsia="標楷體" w:hAnsi="Times New Roman" w:cs="Times New Roman"/>
          <w:b/>
          <w:color w:val="7F7F7F" w:themeColor="text1" w:themeTint="80"/>
          <w:sz w:val="16"/>
          <w:szCs w:val="16"/>
        </w:rPr>
      </w:pPr>
      <w:r w:rsidRPr="00645347">
        <w:rPr>
          <w:rFonts w:ascii="Times New Roman" w:eastAsia="標楷體" w:hAnsi="Times New Roman" w:cs="Times New Roman"/>
          <w:b/>
          <w:color w:val="002060"/>
          <w:sz w:val="16"/>
          <w:szCs w:val="16"/>
        </w:rPr>
        <w:t>(</w:t>
      </w:r>
      <w:r>
        <w:rPr>
          <w:rFonts w:ascii="Times New Roman" w:eastAsia="標楷體" w:hAnsi="Times New Roman" w:cs="Times New Roman" w:hint="eastAsia"/>
          <w:b/>
          <w:color w:val="002060"/>
          <w:sz w:val="16"/>
          <w:szCs w:val="16"/>
        </w:rPr>
        <w:t>以下</w:t>
      </w:r>
      <w:r w:rsidRPr="00645347">
        <w:rPr>
          <w:rFonts w:ascii="Times New Roman" w:eastAsia="標楷體" w:hAnsi="標楷體" w:cs="Times New Roman"/>
          <w:b/>
          <w:color w:val="002060"/>
          <w:sz w:val="16"/>
          <w:szCs w:val="16"/>
        </w:rPr>
        <w:t>由</w:t>
      </w:r>
      <w:r>
        <w:rPr>
          <w:rFonts w:ascii="Times New Roman" w:eastAsia="標楷體" w:hAnsi="標楷體" w:cs="Times New Roman" w:hint="eastAsia"/>
          <w:b/>
          <w:color w:val="002060"/>
          <w:sz w:val="16"/>
          <w:szCs w:val="16"/>
        </w:rPr>
        <w:t>RCNPV</w:t>
      </w:r>
      <w:r w:rsidRPr="00645347">
        <w:rPr>
          <w:rFonts w:ascii="Times New Roman" w:eastAsia="標楷體" w:hAnsi="標楷體" w:cs="Times New Roman"/>
          <w:b/>
          <w:color w:val="002060"/>
          <w:sz w:val="16"/>
          <w:szCs w:val="16"/>
        </w:rPr>
        <w:t>效率驗證實驗室人員填寫</w:t>
      </w:r>
      <w:r w:rsidRPr="00645347">
        <w:rPr>
          <w:rFonts w:ascii="Times New Roman" w:eastAsia="標楷體" w:hAnsi="Times New Roman" w:cs="Times New Roman"/>
          <w:b/>
          <w:color w:val="002060"/>
          <w:sz w:val="16"/>
          <w:szCs w:val="16"/>
        </w:rPr>
        <w:t>)</w:t>
      </w:r>
      <w:r w:rsidR="000150DC" w:rsidRPr="00ED54DC">
        <w:rPr>
          <w:rFonts w:ascii="Times New Roman" w:eastAsia="標楷體" w:hAnsi="Times New Roman" w:cs="Times New Roman"/>
          <w:b/>
          <w:color w:val="7F7F7F" w:themeColor="text1" w:themeTint="80"/>
          <w:sz w:val="16"/>
          <w:szCs w:val="16"/>
        </w:rPr>
        <w:t>)</w:t>
      </w:r>
    </w:p>
    <w:p w:rsidR="000150DC" w:rsidRPr="00ED54DC" w:rsidRDefault="00B57C3B" w:rsidP="000150DC">
      <w:pPr>
        <w:rPr>
          <w:rFonts w:ascii="Times New Roman" w:eastAsia="標楷體" w:hAnsi="Times New Roman" w:cs="Times New Roman"/>
          <w:sz w:val="20"/>
          <w:szCs w:val="20"/>
        </w:rPr>
      </w:pPr>
      <w:r w:rsidRPr="00ED54DC">
        <w:rPr>
          <w:rFonts w:ascii="Times New Roman" w:eastAsia="標楷體" w:hAnsi="標楷體" w:cs="Times New Roman"/>
          <w:sz w:val="20"/>
          <w:szCs w:val="20"/>
        </w:rPr>
        <w:t>申請書</w:t>
      </w:r>
      <w:r w:rsidR="001D14FA" w:rsidRPr="00ED54DC">
        <w:rPr>
          <w:rFonts w:ascii="Times New Roman" w:eastAsia="標楷體" w:hAnsi="標楷體" w:cs="Times New Roman"/>
          <w:sz w:val="20"/>
          <w:szCs w:val="20"/>
        </w:rPr>
        <w:t>收件日期：</w:t>
      </w:r>
      <w:r w:rsidR="001D14FA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</w:t>
      </w:r>
      <w:r w:rsidR="009547CA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</w:t>
      </w:r>
      <w:r w:rsidR="001D14FA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</w:t>
      </w:r>
      <w:r w:rsidRPr="00ED54D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244E3F">
        <w:rPr>
          <w:rFonts w:ascii="Times New Roman" w:eastAsia="標楷體" w:hAnsi="標楷體" w:cs="Times New Roman" w:hint="eastAsia"/>
          <w:sz w:val="20"/>
          <w:szCs w:val="20"/>
        </w:rPr>
        <w:t>貴儀</w:t>
      </w:r>
      <w:r w:rsidR="00B80A67">
        <w:rPr>
          <w:rFonts w:ascii="Times New Roman" w:eastAsia="標楷體" w:hAnsi="標楷體" w:cs="Times New Roman" w:hint="eastAsia"/>
          <w:sz w:val="20"/>
          <w:szCs w:val="20"/>
        </w:rPr>
        <w:t>預約</w:t>
      </w:r>
      <w:r w:rsidRPr="00ED54DC">
        <w:rPr>
          <w:rFonts w:ascii="Times New Roman" w:eastAsia="標楷體" w:hAnsi="標楷體" w:cs="Times New Roman"/>
          <w:sz w:val="20"/>
          <w:szCs w:val="20"/>
        </w:rPr>
        <w:t>日期：</w:t>
      </w:r>
      <w:r w:rsidR="00ED329B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</w:t>
      </w:r>
      <w:r w:rsidR="009547CA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</w:t>
      </w:r>
      <w:r w:rsidR="00ED329B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</w:t>
      </w:r>
      <w:r w:rsidR="000150DC" w:rsidRPr="00ED54D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F92200" w:rsidRPr="00ED54DC">
        <w:rPr>
          <w:rFonts w:ascii="Times New Roman" w:eastAsia="標楷體" w:hAnsi="標楷體" w:cs="Times New Roman"/>
          <w:sz w:val="20"/>
          <w:szCs w:val="20"/>
        </w:rPr>
        <w:t>樣品收件日期</w:t>
      </w:r>
      <w:r w:rsidR="004E59A9" w:rsidRPr="00ED54DC">
        <w:rPr>
          <w:rFonts w:ascii="Times New Roman" w:eastAsia="標楷體" w:hAnsi="標楷體" w:cs="Times New Roman"/>
          <w:sz w:val="20"/>
          <w:szCs w:val="20"/>
        </w:rPr>
        <w:t>與時間</w:t>
      </w:r>
      <w:r w:rsidR="00F92200" w:rsidRPr="00ED54DC">
        <w:rPr>
          <w:rFonts w:ascii="Times New Roman" w:eastAsia="標楷體" w:hAnsi="標楷體" w:cs="Times New Roman"/>
          <w:sz w:val="20"/>
          <w:szCs w:val="20"/>
        </w:rPr>
        <w:t>：</w:t>
      </w:r>
      <w:r w:rsidR="00F92200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</w:t>
      </w:r>
      <w:r w:rsidR="004E59A9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</w:t>
      </w:r>
      <w:r w:rsidR="00F92200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</w:t>
      </w:r>
      <w:r w:rsidR="004E59A9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</w:t>
      </w:r>
      <w:r w:rsidR="00F92200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</w:t>
      </w:r>
      <w:r w:rsidR="000150DC" w:rsidRPr="00ED54DC">
        <w:rPr>
          <w:rFonts w:ascii="Times New Roman" w:eastAsia="標楷體" w:hAnsi="Times New Roman" w:cs="Times New Roman"/>
          <w:sz w:val="20"/>
          <w:szCs w:val="20"/>
        </w:rPr>
        <w:t xml:space="preserve">         </w:t>
      </w:r>
    </w:p>
    <w:p w:rsidR="00A43B39" w:rsidRPr="00ED54DC" w:rsidRDefault="00E43892">
      <w:pPr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標楷體" w:cs="Times New Roman" w:hint="eastAsia"/>
          <w:sz w:val="20"/>
          <w:szCs w:val="20"/>
        </w:rPr>
        <w:t>IV</w:t>
      </w:r>
      <w:r w:rsidR="000150DC" w:rsidRPr="00ED54DC">
        <w:rPr>
          <w:rFonts w:ascii="Times New Roman" w:eastAsia="標楷體" w:hAnsi="標楷體" w:cs="Times New Roman"/>
          <w:sz w:val="20"/>
          <w:szCs w:val="20"/>
        </w:rPr>
        <w:t>驗證</w:t>
      </w:r>
      <w:r>
        <w:rPr>
          <w:rFonts w:ascii="Times New Roman" w:eastAsia="標楷體" w:hAnsi="標楷體" w:cs="Times New Roman" w:hint="eastAsia"/>
          <w:sz w:val="20"/>
          <w:szCs w:val="20"/>
        </w:rPr>
        <w:t>量測</w:t>
      </w:r>
      <w:r w:rsidR="000150DC" w:rsidRPr="00ED54DC">
        <w:rPr>
          <w:rFonts w:ascii="Times New Roman" w:eastAsia="標楷體" w:hAnsi="標楷體" w:cs="Times New Roman"/>
          <w:sz w:val="20"/>
          <w:szCs w:val="20"/>
        </w:rPr>
        <w:t>起始日期</w:t>
      </w:r>
      <w:r w:rsidR="004D5410" w:rsidRPr="00ED54DC">
        <w:rPr>
          <w:rFonts w:ascii="Times New Roman" w:eastAsia="標楷體" w:hAnsi="標楷體" w:cs="Times New Roman"/>
          <w:sz w:val="20"/>
          <w:szCs w:val="20"/>
        </w:rPr>
        <w:t>與時間</w:t>
      </w:r>
      <w:r w:rsidR="000150DC" w:rsidRPr="00ED54DC">
        <w:rPr>
          <w:rFonts w:ascii="Times New Roman" w:eastAsia="標楷體" w:hAnsi="標楷體" w:cs="Times New Roman"/>
          <w:sz w:val="20"/>
          <w:szCs w:val="20"/>
        </w:rPr>
        <w:t>：</w:t>
      </w:r>
      <w:r w:rsidR="000150DC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</w:t>
      </w:r>
      <w:r w:rsidR="004D5410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</w:t>
      </w:r>
      <w:r w:rsidR="00210744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="004D5410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</w:t>
      </w:r>
      <w:r w:rsidR="000150DC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</w:t>
      </w:r>
      <w:r w:rsidR="00210744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="000150DC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</w:t>
      </w:r>
      <w:r w:rsidR="00F92200" w:rsidRPr="00ED54D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0150DC" w:rsidRPr="00ED54DC">
        <w:rPr>
          <w:rFonts w:ascii="Times New Roman" w:eastAsia="標楷體" w:hAnsi="標楷體" w:cs="Times New Roman"/>
          <w:sz w:val="20"/>
          <w:szCs w:val="20"/>
        </w:rPr>
        <w:t>驗證人員簽名</w:t>
      </w:r>
      <w:r w:rsidR="000150DC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</w:t>
      </w:r>
      <w:r w:rsidR="00210744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="000150DC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</w:t>
      </w:r>
    </w:p>
    <w:p w:rsidR="00A43B39" w:rsidRPr="00ED54DC" w:rsidRDefault="00E43892">
      <w:pPr>
        <w:rPr>
          <w:rFonts w:ascii="Times New Roman" w:eastAsia="標楷體" w:hAnsi="Times New Roman" w:cs="Times New Roman"/>
          <w:sz w:val="20"/>
          <w:szCs w:val="20"/>
          <w:u w:val="single"/>
        </w:rPr>
      </w:pPr>
      <w:r>
        <w:rPr>
          <w:rFonts w:ascii="Times New Roman" w:eastAsia="標楷體" w:hAnsi="標楷體" w:cs="Times New Roman" w:hint="eastAsia"/>
          <w:sz w:val="20"/>
          <w:szCs w:val="20"/>
        </w:rPr>
        <w:t>IV</w:t>
      </w:r>
      <w:r w:rsidRPr="00ED54DC">
        <w:rPr>
          <w:rFonts w:ascii="Times New Roman" w:eastAsia="標楷體" w:hAnsi="標楷體" w:cs="Times New Roman"/>
          <w:sz w:val="20"/>
          <w:szCs w:val="20"/>
        </w:rPr>
        <w:t>驗證</w:t>
      </w:r>
      <w:r>
        <w:rPr>
          <w:rFonts w:ascii="Times New Roman" w:eastAsia="標楷體" w:hAnsi="標楷體" w:cs="Times New Roman" w:hint="eastAsia"/>
          <w:sz w:val="20"/>
          <w:szCs w:val="20"/>
        </w:rPr>
        <w:t>量測</w:t>
      </w:r>
      <w:r w:rsidR="000150DC" w:rsidRPr="00ED54DC">
        <w:rPr>
          <w:rFonts w:ascii="Times New Roman" w:eastAsia="標楷體" w:hAnsi="標楷體" w:cs="Times New Roman"/>
          <w:sz w:val="20"/>
          <w:szCs w:val="20"/>
        </w:rPr>
        <w:t>完成日期</w:t>
      </w:r>
      <w:r w:rsidR="004D5410" w:rsidRPr="00ED54DC">
        <w:rPr>
          <w:rFonts w:ascii="Times New Roman" w:eastAsia="標楷體" w:hAnsi="標楷體" w:cs="Times New Roman"/>
          <w:sz w:val="20"/>
          <w:szCs w:val="20"/>
        </w:rPr>
        <w:t>與時間</w:t>
      </w:r>
      <w:r w:rsidR="000150DC" w:rsidRPr="00ED54DC">
        <w:rPr>
          <w:rFonts w:ascii="Times New Roman" w:eastAsia="標楷體" w:hAnsi="標楷體" w:cs="Times New Roman"/>
          <w:sz w:val="20"/>
          <w:szCs w:val="20"/>
        </w:rPr>
        <w:t>：</w:t>
      </w:r>
      <w:r w:rsidR="000150DC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</w:t>
      </w:r>
      <w:r w:rsidR="004D5410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</w:t>
      </w:r>
      <w:r w:rsidR="000150DC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</w:t>
      </w:r>
      <w:r w:rsidR="004D5410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</w:t>
      </w:r>
      <w:r w:rsidR="00210744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="000150DC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</w:t>
      </w:r>
      <w:r w:rsidR="00210744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="000150DC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</w:t>
      </w:r>
      <w:r w:rsidR="00F92200" w:rsidRPr="00ED54D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0150DC" w:rsidRPr="00ED54DC">
        <w:rPr>
          <w:rFonts w:ascii="Times New Roman" w:eastAsia="標楷體" w:hAnsi="標楷體" w:cs="Times New Roman"/>
          <w:sz w:val="20"/>
          <w:szCs w:val="20"/>
        </w:rPr>
        <w:t>驗證人員簽名</w:t>
      </w:r>
      <w:r w:rsidR="000150DC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</w:t>
      </w:r>
      <w:r w:rsidR="00210744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="000150DC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</w:t>
      </w:r>
    </w:p>
    <w:p w:rsidR="00244DD6" w:rsidRPr="00210744" w:rsidRDefault="00210744">
      <w:pPr>
        <w:rPr>
          <w:rFonts w:ascii="Times New Roman" w:eastAsia="標楷體" w:hAnsi="Times New Roman" w:cs="Times New Roman"/>
          <w:sz w:val="20"/>
          <w:szCs w:val="20"/>
          <w:u w:val="single"/>
        </w:rPr>
      </w:pPr>
      <w:r>
        <w:rPr>
          <w:rFonts w:ascii="Times New Roman" w:eastAsia="標楷體" w:hAnsi="標楷體" w:cs="Times New Roman" w:hint="eastAsia"/>
          <w:sz w:val="20"/>
          <w:szCs w:val="20"/>
        </w:rPr>
        <w:t>IV</w:t>
      </w:r>
      <w:r w:rsidRPr="00ED54DC">
        <w:rPr>
          <w:rFonts w:ascii="Times New Roman" w:eastAsia="標楷體" w:hAnsi="標楷體" w:cs="Times New Roman"/>
          <w:sz w:val="20"/>
          <w:szCs w:val="20"/>
        </w:rPr>
        <w:t>驗證</w:t>
      </w:r>
      <w:r>
        <w:rPr>
          <w:rFonts w:ascii="Times New Roman" w:eastAsia="標楷體" w:hAnsi="標楷體" w:cs="Times New Roman" w:hint="eastAsia"/>
          <w:sz w:val="20"/>
          <w:szCs w:val="20"/>
        </w:rPr>
        <w:t>量測</w:t>
      </w:r>
      <w:r w:rsidR="00244DD6" w:rsidRPr="00ED54DC">
        <w:rPr>
          <w:rFonts w:ascii="Times New Roman" w:eastAsia="標楷體" w:hAnsi="標楷體" w:cs="Times New Roman"/>
          <w:sz w:val="20"/>
          <w:szCs w:val="20"/>
        </w:rPr>
        <w:t>報告既樣品寄出日期：</w:t>
      </w:r>
      <w:r w:rsidR="00244DD6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="00244DD6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="00244DD6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</w:t>
      </w:r>
      <w:r w:rsidR="004D5410" w:rsidRPr="00ED54D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F92200" w:rsidRPr="00ED54DC">
        <w:rPr>
          <w:rFonts w:ascii="Times New Roman" w:eastAsia="標楷體" w:hAnsi="標楷體" w:cs="Times New Roman"/>
          <w:sz w:val="20"/>
          <w:szCs w:val="20"/>
        </w:rPr>
        <w:t>驗證人員簽名</w:t>
      </w:r>
      <w:r w:rsidR="00F92200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="00F92200" w:rsidRPr="00ED54DC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</w:t>
      </w:r>
      <w:r w:rsidR="00F92200" w:rsidRPr="00210744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</w:t>
      </w:r>
    </w:p>
    <w:sectPr w:rsidR="00244DD6" w:rsidRPr="00210744" w:rsidSect="0077643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30" w:rsidRDefault="00F05630" w:rsidP="00A43B39">
      <w:r>
        <w:separator/>
      </w:r>
    </w:p>
  </w:endnote>
  <w:endnote w:type="continuationSeparator" w:id="0">
    <w:p w:rsidR="00F05630" w:rsidRDefault="00F05630" w:rsidP="00A4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0839"/>
      <w:docPartObj>
        <w:docPartGallery w:val="Page Numbers (Bottom of Page)"/>
        <w:docPartUnique/>
      </w:docPartObj>
    </w:sdtPr>
    <w:sdtEndPr/>
    <w:sdtContent>
      <w:p w:rsidR="00774B96" w:rsidRDefault="002B5C1F">
        <w:pPr>
          <w:pStyle w:val="a5"/>
          <w:jc w:val="center"/>
        </w:pPr>
        <w:r>
          <w:fldChar w:fldCharType="begin"/>
        </w:r>
        <w:r w:rsidR="006273F4">
          <w:instrText xml:space="preserve"> PAGE   \* MERGEFORMAT </w:instrText>
        </w:r>
        <w:r>
          <w:fldChar w:fldCharType="separate"/>
        </w:r>
        <w:r w:rsidR="00A15E36" w:rsidRPr="00A15E36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774B96" w:rsidRDefault="00774B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30" w:rsidRDefault="00F05630" w:rsidP="00A43B39">
      <w:r>
        <w:separator/>
      </w:r>
    </w:p>
  </w:footnote>
  <w:footnote w:type="continuationSeparator" w:id="0">
    <w:p w:rsidR="00F05630" w:rsidRDefault="00F05630" w:rsidP="00A4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724"/>
    <w:multiLevelType w:val="hybridMultilevel"/>
    <w:tmpl w:val="F9D62BD4"/>
    <w:lvl w:ilvl="0" w:tplc="B784DB8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08522F"/>
    <w:multiLevelType w:val="hybridMultilevel"/>
    <w:tmpl w:val="BB8EB3F0"/>
    <w:lvl w:ilvl="0" w:tplc="AC6C5E3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1D4E8B"/>
    <w:multiLevelType w:val="hybridMultilevel"/>
    <w:tmpl w:val="653AFC9A"/>
    <w:lvl w:ilvl="0" w:tplc="5B9E2C9A">
      <w:numFmt w:val="bullet"/>
      <w:lvlText w:val="□"/>
      <w:lvlJc w:val="left"/>
      <w:pPr>
        <w:ind w:left="1650" w:hanging="360"/>
      </w:pPr>
      <w:rPr>
        <w:rFonts w:ascii="標楷體" w:eastAsia="標楷體" w:hAnsi="標楷體" w:cstheme="minorBidi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2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0" w:hanging="480"/>
      </w:pPr>
      <w:rPr>
        <w:rFonts w:ascii="Wingdings" w:hAnsi="Wingdings" w:hint="default"/>
      </w:rPr>
    </w:lvl>
  </w:abstractNum>
  <w:abstractNum w:abstractNumId="3" w15:restartNumberingAfterBreak="0">
    <w:nsid w:val="53CF7F52"/>
    <w:multiLevelType w:val="hybridMultilevel"/>
    <w:tmpl w:val="03E483C2"/>
    <w:lvl w:ilvl="0" w:tplc="CF4293B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C83D9D"/>
    <w:multiLevelType w:val="hybridMultilevel"/>
    <w:tmpl w:val="BC6282EE"/>
    <w:lvl w:ilvl="0" w:tplc="D3587FC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39"/>
    <w:rsid w:val="000013BF"/>
    <w:rsid w:val="00001FF2"/>
    <w:rsid w:val="00007D18"/>
    <w:rsid w:val="000150DC"/>
    <w:rsid w:val="00025B5B"/>
    <w:rsid w:val="00031863"/>
    <w:rsid w:val="0005035F"/>
    <w:rsid w:val="0005371E"/>
    <w:rsid w:val="00060661"/>
    <w:rsid w:val="00065024"/>
    <w:rsid w:val="00065034"/>
    <w:rsid w:val="00065D51"/>
    <w:rsid w:val="00066AF0"/>
    <w:rsid w:val="00075ABC"/>
    <w:rsid w:val="00081FFE"/>
    <w:rsid w:val="000857A8"/>
    <w:rsid w:val="000968C9"/>
    <w:rsid w:val="000A7B7D"/>
    <w:rsid w:val="000B3AA0"/>
    <w:rsid w:val="000D146B"/>
    <w:rsid w:val="000D46B5"/>
    <w:rsid w:val="000D4D90"/>
    <w:rsid w:val="000F15B1"/>
    <w:rsid w:val="000F54EF"/>
    <w:rsid w:val="000F59D3"/>
    <w:rsid w:val="000F5E9E"/>
    <w:rsid w:val="00105A59"/>
    <w:rsid w:val="001102D4"/>
    <w:rsid w:val="00113EB0"/>
    <w:rsid w:val="00114F11"/>
    <w:rsid w:val="00117F5D"/>
    <w:rsid w:val="00123372"/>
    <w:rsid w:val="00123F3E"/>
    <w:rsid w:val="00125121"/>
    <w:rsid w:val="001338DA"/>
    <w:rsid w:val="001368AF"/>
    <w:rsid w:val="00140431"/>
    <w:rsid w:val="001501CC"/>
    <w:rsid w:val="00151421"/>
    <w:rsid w:val="00157AD9"/>
    <w:rsid w:val="00165188"/>
    <w:rsid w:val="001664C4"/>
    <w:rsid w:val="001724F3"/>
    <w:rsid w:val="00175F5A"/>
    <w:rsid w:val="0018152C"/>
    <w:rsid w:val="001823B7"/>
    <w:rsid w:val="001A467C"/>
    <w:rsid w:val="001C0CD7"/>
    <w:rsid w:val="001C0DB5"/>
    <w:rsid w:val="001C7908"/>
    <w:rsid w:val="001D14FA"/>
    <w:rsid w:val="001D2C27"/>
    <w:rsid w:val="001E5199"/>
    <w:rsid w:val="001E5CC7"/>
    <w:rsid w:val="001F50C5"/>
    <w:rsid w:val="00202389"/>
    <w:rsid w:val="002036A4"/>
    <w:rsid w:val="00210744"/>
    <w:rsid w:val="00211802"/>
    <w:rsid w:val="00243DE8"/>
    <w:rsid w:val="00244B76"/>
    <w:rsid w:val="00244DD6"/>
    <w:rsid w:val="00244E3F"/>
    <w:rsid w:val="00263C5B"/>
    <w:rsid w:val="002717FB"/>
    <w:rsid w:val="00273430"/>
    <w:rsid w:val="0027490C"/>
    <w:rsid w:val="002774BC"/>
    <w:rsid w:val="002777DC"/>
    <w:rsid w:val="002A0A1B"/>
    <w:rsid w:val="002A54CF"/>
    <w:rsid w:val="002B1000"/>
    <w:rsid w:val="002B1543"/>
    <w:rsid w:val="002B414A"/>
    <w:rsid w:val="002B5C1F"/>
    <w:rsid w:val="002C3433"/>
    <w:rsid w:val="002C70BE"/>
    <w:rsid w:val="002F0563"/>
    <w:rsid w:val="002F3B69"/>
    <w:rsid w:val="00340611"/>
    <w:rsid w:val="00350C07"/>
    <w:rsid w:val="00355C8F"/>
    <w:rsid w:val="00366113"/>
    <w:rsid w:val="00371682"/>
    <w:rsid w:val="003846E3"/>
    <w:rsid w:val="003B23EA"/>
    <w:rsid w:val="003D36D4"/>
    <w:rsid w:val="003D6BEB"/>
    <w:rsid w:val="003D71A6"/>
    <w:rsid w:val="003D7B8A"/>
    <w:rsid w:val="003E04EC"/>
    <w:rsid w:val="003E639C"/>
    <w:rsid w:val="00405BD0"/>
    <w:rsid w:val="0040720B"/>
    <w:rsid w:val="004170F1"/>
    <w:rsid w:val="0042036D"/>
    <w:rsid w:val="0043164B"/>
    <w:rsid w:val="004352D5"/>
    <w:rsid w:val="00440EDD"/>
    <w:rsid w:val="004547CC"/>
    <w:rsid w:val="00457C27"/>
    <w:rsid w:val="0047485A"/>
    <w:rsid w:val="004924C5"/>
    <w:rsid w:val="00496D6D"/>
    <w:rsid w:val="0049710E"/>
    <w:rsid w:val="004A453C"/>
    <w:rsid w:val="004B2D01"/>
    <w:rsid w:val="004B33AF"/>
    <w:rsid w:val="004B48B4"/>
    <w:rsid w:val="004C2219"/>
    <w:rsid w:val="004C6F46"/>
    <w:rsid w:val="004D5410"/>
    <w:rsid w:val="004E2B8A"/>
    <w:rsid w:val="004E59A9"/>
    <w:rsid w:val="005000E2"/>
    <w:rsid w:val="00500492"/>
    <w:rsid w:val="0050303E"/>
    <w:rsid w:val="00505566"/>
    <w:rsid w:val="0050778F"/>
    <w:rsid w:val="00511255"/>
    <w:rsid w:val="005156A3"/>
    <w:rsid w:val="00524F7C"/>
    <w:rsid w:val="0053385D"/>
    <w:rsid w:val="00542A61"/>
    <w:rsid w:val="005500D9"/>
    <w:rsid w:val="00555631"/>
    <w:rsid w:val="00556788"/>
    <w:rsid w:val="00562457"/>
    <w:rsid w:val="005634DA"/>
    <w:rsid w:val="00567E04"/>
    <w:rsid w:val="00587B92"/>
    <w:rsid w:val="005A071E"/>
    <w:rsid w:val="005A4211"/>
    <w:rsid w:val="005B0C47"/>
    <w:rsid w:val="005C2D8D"/>
    <w:rsid w:val="005F057B"/>
    <w:rsid w:val="005F0D1E"/>
    <w:rsid w:val="00601AFB"/>
    <w:rsid w:val="00614F50"/>
    <w:rsid w:val="006273F4"/>
    <w:rsid w:val="00631CB1"/>
    <w:rsid w:val="00641452"/>
    <w:rsid w:val="00645347"/>
    <w:rsid w:val="00654BC9"/>
    <w:rsid w:val="0066214E"/>
    <w:rsid w:val="0066536D"/>
    <w:rsid w:val="00675E3C"/>
    <w:rsid w:val="006778B5"/>
    <w:rsid w:val="00680C28"/>
    <w:rsid w:val="0068126E"/>
    <w:rsid w:val="00696E63"/>
    <w:rsid w:val="006A1C12"/>
    <w:rsid w:val="006B538E"/>
    <w:rsid w:val="006F2820"/>
    <w:rsid w:val="00707079"/>
    <w:rsid w:val="007136AA"/>
    <w:rsid w:val="00716B65"/>
    <w:rsid w:val="00720889"/>
    <w:rsid w:val="00720BF2"/>
    <w:rsid w:val="0072318D"/>
    <w:rsid w:val="00727568"/>
    <w:rsid w:val="00736776"/>
    <w:rsid w:val="007378FE"/>
    <w:rsid w:val="007438F8"/>
    <w:rsid w:val="007455F0"/>
    <w:rsid w:val="00750167"/>
    <w:rsid w:val="00770F14"/>
    <w:rsid w:val="00773154"/>
    <w:rsid w:val="007739CA"/>
    <w:rsid w:val="00774302"/>
    <w:rsid w:val="00774B96"/>
    <w:rsid w:val="0077643E"/>
    <w:rsid w:val="00782101"/>
    <w:rsid w:val="00792BBD"/>
    <w:rsid w:val="00794054"/>
    <w:rsid w:val="00797EE4"/>
    <w:rsid w:val="007A2A91"/>
    <w:rsid w:val="007A5AA9"/>
    <w:rsid w:val="007A6268"/>
    <w:rsid w:val="007B0247"/>
    <w:rsid w:val="007B1F7D"/>
    <w:rsid w:val="007C1706"/>
    <w:rsid w:val="007C586B"/>
    <w:rsid w:val="007D6DF8"/>
    <w:rsid w:val="007E774D"/>
    <w:rsid w:val="007F414E"/>
    <w:rsid w:val="008059CB"/>
    <w:rsid w:val="00810B60"/>
    <w:rsid w:val="0081179E"/>
    <w:rsid w:val="00820585"/>
    <w:rsid w:val="00822461"/>
    <w:rsid w:val="0082716B"/>
    <w:rsid w:val="00835F09"/>
    <w:rsid w:val="00842FA3"/>
    <w:rsid w:val="00861BBC"/>
    <w:rsid w:val="00865D6E"/>
    <w:rsid w:val="00866D6E"/>
    <w:rsid w:val="0086720D"/>
    <w:rsid w:val="00883905"/>
    <w:rsid w:val="008B0B8F"/>
    <w:rsid w:val="008C0277"/>
    <w:rsid w:val="008C1938"/>
    <w:rsid w:val="008D0806"/>
    <w:rsid w:val="008D34E8"/>
    <w:rsid w:val="008D470C"/>
    <w:rsid w:val="009008B5"/>
    <w:rsid w:val="009101A5"/>
    <w:rsid w:val="009122D7"/>
    <w:rsid w:val="00914EB1"/>
    <w:rsid w:val="0091559C"/>
    <w:rsid w:val="00922558"/>
    <w:rsid w:val="0092273F"/>
    <w:rsid w:val="00935C92"/>
    <w:rsid w:val="0093656B"/>
    <w:rsid w:val="00940CFC"/>
    <w:rsid w:val="009421A7"/>
    <w:rsid w:val="00943E9F"/>
    <w:rsid w:val="009479BA"/>
    <w:rsid w:val="009547CA"/>
    <w:rsid w:val="00960C80"/>
    <w:rsid w:val="00966D66"/>
    <w:rsid w:val="009709AF"/>
    <w:rsid w:val="00977EBA"/>
    <w:rsid w:val="00991007"/>
    <w:rsid w:val="00994C60"/>
    <w:rsid w:val="00996B1F"/>
    <w:rsid w:val="009A7D18"/>
    <w:rsid w:val="009B3518"/>
    <w:rsid w:val="009B7B19"/>
    <w:rsid w:val="009C3731"/>
    <w:rsid w:val="009C3A34"/>
    <w:rsid w:val="009D491F"/>
    <w:rsid w:val="009E232E"/>
    <w:rsid w:val="009E6FEA"/>
    <w:rsid w:val="009F4E80"/>
    <w:rsid w:val="009F50E2"/>
    <w:rsid w:val="00A1018B"/>
    <w:rsid w:val="00A15E36"/>
    <w:rsid w:val="00A16260"/>
    <w:rsid w:val="00A210B2"/>
    <w:rsid w:val="00A25A17"/>
    <w:rsid w:val="00A31A8F"/>
    <w:rsid w:val="00A333D1"/>
    <w:rsid w:val="00A33990"/>
    <w:rsid w:val="00A348C2"/>
    <w:rsid w:val="00A43B39"/>
    <w:rsid w:val="00A527C4"/>
    <w:rsid w:val="00A544AD"/>
    <w:rsid w:val="00A55CA9"/>
    <w:rsid w:val="00A572DB"/>
    <w:rsid w:val="00A64CDC"/>
    <w:rsid w:val="00A73D7B"/>
    <w:rsid w:val="00A856A0"/>
    <w:rsid w:val="00A9225B"/>
    <w:rsid w:val="00AA50D2"/>
    <w:rsid w:val="00AB0AA6"/>
    <w:rsid w:val="00AB13B4"/>
    <w:rsid w:val="00AB20BA"/>
    <w:rsid w:val="00AB4525"/>
    <w:rsid w:val="00AB4607"/>
    <w:rsid w:val="00AC35C9"/>
    <w:rsid w:val="00AE475B"/>
    <w:rsid w:val="00AF7463"/>
    <w:rsid w:val="00AF7BDA"/>
    <w:rsid w:val="00B157EB"/>
    <w:rsid w:val="00B17CCC"/>
    <w:rsid w:val="00B208CD"/>
    <w:rsid w:val="00B23930"/>
    <w:rsid w:val="00B308AB"/>
    <w:rsid w:val="00B46780"/>
    <w:rsid w:val="00B5123D"/>
    <w:rsid w:val="00B520BA"/>
    <w:rsid w:val="00B563D2"/>
    <w:rsid w:val="00B57C3B"/>
    <w:rsid w:val="00B65A55"/>
    <w:rsid w:val="00B70360"/>
    <w:rsid w:val="00B7258F"/>
    <w:rsid w:val="00B73592"/>
    <w:rsid w:val="00B75042"/>
    <w:rsid w:val="00B80A67"/>
    <w:rsid w:val="00B9121E"/>
    <w:rsid w:val="00B945AB"/>
    <w:rsid w:val="00BA2070"/>
    <w:rsid w:val="00BA6A15"/>
    <w:rsid w:val="00BB1032"/>
    <w:rsid w:val="00BD2E2A"/>
    <w:rsid w:val="00BE0FBC"/>
    <w:rsid w:val="00C077A4"/>
    <w:rsid w:val="00C2085C"/>
    <w:rsid w:val="00C31C51"/>
    <w:rsid w:val="00C40CE6"/>
    <w:rsid w:val="00C45C47"/>
    <w:rsid w:val="00C47D19"/>
    <w:rsid w:val="00C52B02"/>
    <w:rsid w:val="00C5315E"/>
    <w:rsid w:val="00C67600"/>
    <w:rsid w:val="00C91E7C"/>
    <w:rsid w:val="00C94756"/>
    <w:rsid w:val="00CC0CA9"/>
    <w:rsid w:val="00CC7F92"/>
    <w:rsid w:val="00CD0F9B"/>
    <w:rsid w:val="00CD20FF"/>
    <w:rsid w:val="00CD6F6A"/>
    <w:rsid w:val="00CE3B44"/>
    <w:rsid w:val="00CF2505"/>
    <w:rsid w:val="00CF35E0"/>
    <w:rsid w:val="00D121C3"/>
    <w:rsid w:val="00D14226"/>
    <w:rsid w:val="00D14374"/>
    <w:rsid w:val="00D3737C"/>
    <w:rsid w:val="00D373B9"/>
    <w:rsid w:val="00D45DF1"/>
    <w:rsid w:val="00D502FC"/>
    <w:rsid w:val="00D575B8"/>
    <w:rsid w:val="00D70D76"/>
    <w:rsid w:val="00D85E19"/>
    <w:rsid w:val="00D957B2"/>
    <w:rsid w:val="00D97514"/>
    <w:rsid w:val="00DB070D"/>
    <w:rsid w:val="00DC16CE"/>
    <w:rsid w:val="00DC4902"/>
    <w:rsid w:val="00E00B74"/>
    <w:rsid w:val="00E00E23"/>
    <w:rsid w:val="00E078B7"/>
    <w:rsid w:val="00E276AB"/>
    <w:rsid w:val="00E43892"/>
    <w:rsid w:val="00E64E60"/>
    <w:rsid w:val="00E73CB4"/>
    <w:rsid w:val="00E8789D"/>
    <w:rsid w:val="00E90ACD"/>
    <w:rsid w:val="00E94B83"/>
    <w:rsid w:val="00EA14F1"/>
    <w:rsid w:val="00EA32AA"/>
    <w:rsid w:val="00EA62F1"/>
    <w:rsid w:val="00EA7284"/>
    <w:rsid w:val="00EB1E88"/>
    <w:rsid w:val="00EB440C"/>
    <w:rsid w:val="00EC227F"/>
    <w:rsid w:val="00EC5E90"/>
    <w:rsid w:val="00ED329B"/>
    <w:rsid w:val="00ED54DC"/>
    <w:rsid w:val="00ED5C77"/>
    <w:rsid w:val="00EE61E0"/>
    <w:rsid w:val="00EF0271"/>
    <w:rsid w:val="00EF4CF5"/>
    <w:rsid w:val="00F05630"/>
    <w:rsid w:val="00F059A7"/>
    <w:rsid w:val="00F06936"/>
    <w:rsid w:val="00F15353"/>
    <w:rsid w:val="00F16B34"/>
    <w:rsid w:val="00F201CB"/>
    <w:rsid w:val="00F21085"/>
    <w:rsid w:val="00F21FC2"/>
    <w:rsid w:val="00F266C1"/>
    <w:rsid w:val="00F349EB"/>
    <w:rsid w:val="00F35230"/>
    <w:rsid w:val="00F4170D"/>
    <w:rsid w:val="00F43EA4"/>
    <w:rsid w:val="00F45CCE"/>
    <w:rsid w:val="00F47910"/>
    <w:rsid w:val="00F54909"/>
    <w:rsid w:val="00F55D57"/>
    <w:rsid w:val="00F6040C"/>
    <w:rsid w:val="00F61146"/>
    <w:rsid w:val="00F660F5"/>
    <w:rsid w:val="00F71B12"/>
    <w:rsid w:val="00F76D57"/>
    <w:rsid w:val="00F81E22"/>
    <w:rsid w:val="00F83371"/>
    <w:rsid w:val="00F86236"/>
    <w:rsid w:val="00F869FE"/>
    <w:rsid w:val="00F92200"/>
    <w:rsid w:val="00FA6F1C"/>
    <w:rsid w:val="00FB05C1"/>
    <w:rsid w:val="00FC38BA"/>
    <w:rsid w:val="00FD242F"/>
    <w:rsid w:val="00FD6474"/>
    <w:rsid w:val="00FE495F"/>
    <w:rsid w:val="00FE4D8A"/>
    <w:rsid w:val="00FF0645"/>
    <w:rsid w:val="00FF0BAF"/>
    <w:rsid w:val="00FF4CBF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1A6569-E660-4591-8B6F-F711E71A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B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B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3B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B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40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Chia-Yuan Chen</dc:creator>
  <cp:lastModifiedBy>Chia-Yuan Chen</cp:lastModifiedBy>
  <cp:revision>8</cp:revision>
  <dcterms:created xsi:type="dcterms:W3CDTF">2016-08-12T08:35:00Z</dcterms:created>
  <dcterms:modified xsi:type="dcterms:W3CDTF">2016-08-14T18:15:00Z</dcterms:modified>
</cp:coreProperties>
</file>